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22CB" w14:textId="77777777" w:rsidR="008C0981" w:rsidRDefault="004B67FF">
      <w:pPr>
        <w:widowControl w:val="0"/>
        <w:ind w:left="62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</w:p>
    <w:p w14:paraId="49A68B21" w14:textId="77777777" w:rsidR="008C0981" w:rsidRDefault="004B67FF">
      <w:pPr>
        <w:widowControl w:val="0"/>
        <w:ind w:left="62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письму Главного управления </w:t>
      </w:r>
    </w:p>
    <w:p w14:paraId="15345279" w14:textId="77777777" w:rsidR="008C0981" w:rsidRDefault="004B67FF">
      <w:pPr>
        <w:widowControl w:val="0"/>
        <w:ind w:left="62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МЧС России по Иркутской области </w:t>
      </w:r>
    </w:p>
    <w:p w14:paraId="134CAB80" w14:textId="77777777" w:rsidR="008C0981" w:rsidRDefault="004B67FF">
      <w:pPr>
        <w:widowControl w:val="0"/>
        <w:tabs>
          <w:tab w:val="left" w:pos="7145"/>
        </w:tabs>
        <w:ind w:left="623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___________</w:t>
      </w:r>
    </w:p>
    <w:p w14:paraId="7F5C022C" w14:textId="77777777" w:rsidR="008C0981" w:rsidRDefault="008C0981">
      <w:pPr>
        <w:pStyle w:val="af4"/>
        <w:tabs>
          <w:tab w:val="left" w:pos="1276"/>
        </w:tabs>
        <w:spacing w:after="0" w:line="264" w:lineRule="auto"/>
        <w:ind w:left="0" w:firstLine="709"/>
        <w:jc w:val="center"/>
        <w:rPr>
          <w:b/>
          <w:color w:val="000000"/>
          <w:sz w:val="18"/>
          <w:szCs w:val="18"/>
        </w:rPr>
      </w:pPr>
    </w:p>
    <w:p w14:paraId="07CC466D" w14:textId="77777777" w:rsidR="008C0981" w:rsidRDefault="008C0981">
      <w:pPr>
        <w:pStyle w:val="af4"/>
        <w:tabs>
          <w:tab w:val="left" w:pos="1276"/>
        </w:tabs>
        <w:spacing w:after="0" w:line="264" w:lineRule="auto"/>
        <w:ind w:left="0" w:firstLine="709"/>
        <w:jc w:val="center"/>
        <w:rPr>
          <w:b/>
          <w:color w:val="000000"/>
          <w:sz w:val="18"/>
          <w:szCs w:val="18"/>
        </w:rPr>
      </w:pPr>
    </w:p>
    <w:p w14:paraId="42B68190" w14:textId="77777777" w:rsidR="008C0981" w:rsidRDefault="004B67FF">
      <w:pPr>
        <w:pStyle w:val="af4"/>
        <w:tabs>
          <w:tab w:val="left" w:pos="1276"/>
        </w:tabs>
        <w:spacing w:after="0"/>
        <w:ind w:left="0"/>
        <w:jc w:val="center"/>
        <w:rPr>
          <w:szCs w:val="28"/>
        </w:rPr>
      </w:pPr>
      <w:r>
        <w:rPr>
          <w:b/>
          <w:szCs w:val="28"/>
        </w:rPr>
        <w:t xml:space="preserve">Листы самообследования </w:t>
      </w:r>
    </w:p>
    <w:p w14:paraId="6E955377" w14:textId="77777777" w:rsidR="008C0981" w:rsidRDefault="004B67FF">
      <w:pPr>
        <w:pStyle w:val="af4"/>
        <w:tabs>
          <w:tab w:val="left" w:pos="1276"/>
        </w:tabs>
        <w:spacing w:after="0"/>
        <w:ind w:left="0"/>
        <w:jc w:val="center"/>
        <w:rPr>
          <w:szCs w:val="28"/>
        </w:rPr>
      </w:pPr>
      <w:r>
        <w:rPr>
          <w:b/>
          <w:szCs w:val="28"/>
        </w:rPr>
        <w:t xml:space="preserve">жилых помещений на выявление факторов, способствующих </w:t>
      </w:r>
    </w:p>
    <w:p w14:paraId="71AFFA7B" w14:textId="77777777" w:rsidR="008C0981" w:rsidRDefault="004B67FF">
      <w:pPr>
        <w:pStyle w:val="af4"/>
        <w:tabs>
          <w:tab w:val="left" w:pos="1276"/>
        </w:tabs>
        <w:spacing w:after="0"/>
        <w:ind w:left="0"/>
        <w:jc w:val="center"/>
        <w:rPr>
          <w:szCs w:val="28"/>
        </w:rPr>
      </w:pPr>
      <w:r>
        <w:rPr>
          <w:b/>
          <w:szCs w:val="28"/>
        </w:rPr>
        <w:t>возможности возникновения и распространения пожара</w:t>
      </w:r>
    </w:p>
    <w:p w14:paraId="07294370" w14:textId="77777777" w:rsidR="008C0981" w:rsidRDefault="004B67F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Листы </w:t>
      </w:r>
      <w:r>
        <w:rPr>
          <w:szCs w:val="28"/>
        </w:rPr>
        <w:t>самообследования содержат список контрольных вопросов, помогающих собственникам жилья, ответственным квартиросъемщикам или арендаторам самостоятельно провести проверку жилого помещения на соответствие требованиям пожарной безопасности, а также содержат рек</w:t>
      </w:r>
      <w:r>
        <w:rPr>
          <w:szCs w:val="28"/>
        </w:rPr>
        <w:t>омендации по порядку осуществления действий в случае обнаружения факторов, способствующих возможности возникновения и распространения пожара.</w:t>
      </w:r>
    </w:p>
    <w:p w14:paraId="550CD1D0" w14:textId="77777777" w:rsidR="008C0981" w:rsidRDefault="004B67F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Листы самообследования разработаны с учетом того, что к разным категориям объектов применяются разные требования п</w:t>
      </w:r>
      <w:r>
        <w:rPr>
          <w:szCs w:val="28"/>
        </w:rPr>
        <w:t xml:space="preserve">о пожарной безопасности. </w:t>
      </w:r>
    </w:p>
    <w:p w14:paraId="67DA0641" w14:textId="77777777" w:rsidR="008C0981" w:rsidRDefault="004B67F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При использовании листа самообследования жилых помещений на выявление факторов, способствующих возможности возникновения и распространения пожара, в одноквартирном жилом доме, основной акцент направлен на: </w:t>
      </w:r>
    </w:p>
    <w:p w14:paraId="322EE8D2" w14:textId="77777777" w:rsidR="008C0981" w:rsidRDefault="004B67F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</w:t>
      </w:r>
      <w:r>
        <w:rPr>
          <w:szCs w:val="28"/>
        </w:rPr>
        <w:t>ости электрической проводки и электроприборов;</w:t>
      </w:r>
    </w:p>
    <w:p w14:paraId="4CA687C5" w14:textId="77777777" w:rsidR="008C0981" w:rsidRDefault="004B67F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неисправности газового оборудованию;</w:t>
      </w:r>
    </w:p>
    <w:p w14:paraId="2BB37559" w14:textId="77777777" w:rsidR="008C0981" w:rsidRDefault="004B67F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нарушения использования газового оборудования, в том числе газовых баллонов;</w:t>
      </w:r>
    </w:p>
    <w:p w14:paraId="1EA99693" w14:textId="77777777" w:rsidR="008C0981" w:rsidRDefault="004B67F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неисправности печей и печного отопления;</w:t>
      </w:r>
    </w:p>
    <w:p w14:paraId="6B024491" w14:textId="77777777" w:rsidR="008C0981" w:rsidRDefault="004B67F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 нарушение </w:t>
      </w:r>
      <w:r>
        <w:rPr>
          <w:szCs w:val="28"/>
        </w:rPr>
        <w:t>правил содержания и эксплуатации территории.</w:t>
      </w:r>
    </w:p>
    <w:p w14:paraId="510D4D3C" w14:textId="77777777" w:rsidR="008C0981" w:rsidRDefault="004B67F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Поскольку многоквартирный жилой дом существенно отличается от одноквартирного как с технической точки зрения, так и с точки зрения распределения ответственности между собственниками (арендаторами) и обслуживающе</w:t>
      </w:r>
      <w:r>
        <w:rPr>
          <w:szCs w:val="28"/>
        </w:rPr>
        <w:t xml:space="preserve">й организацией 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 до 9 этажей включительно, содержит следующие разделы: </w:t>
      </w:r>
    </w:p>
    <w:p w14:paraId="0658D9A2" w14:textId="77777777" w:rsidR="008C0981" w:rsidRDefault="004B67F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обнаруженные неи</w:t>
      </w:r>
      <w:r>
        <w:rPr>
          <w:szCs w:val="28"/>
        </w:rPr>
        <w:t>справности по электрической проводке и электроприборам;</w:t>
      </w:r>
    </w:p>
    <w:p w14:paraId="19A1BF5F" w14:textId="77777777" w:rsidR="008C0981" w:rsidRDefault="004B67F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обнаружение неисправности и нарушение правил эксплуатации газового оборудования;</w:t>
      </w:r>
    </w:p>
    <w:p w14:paraId="6D3756BB" w14:textId="77777777" w:rsidR="008C0981" w:rsidRDefault="004B67F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нарушение требований пожарной безопасности к путям эвакуации.</w:t>
      </w:r>
    </w:p>
    <w:p w14:paraId="7F073F1D" w14:textId="77777777" w:rsidR="008C0981" w:rsidRDefault="004B67F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Многоквартирный жилой дом высотой свыше 28 метров (чт</w:t>
      </w:r>
      <w:r>
        <w:rPr>
          <w:szCs w:val="28"/>
        </w:rPr>
        <w:t>о обычно составляет 10 этажей и больше), как правило, не оборудуется газоснабжением и содержит СПС. Таким образом, лист самообследования жилых помещений на выявление факторов, способствующих возможности возникновения и распространения пожара, в многокварти</w:t>
      </w:r>
      <w:r>
        <w:rPr>
          <w:szCs w:val="28"/>
        </w:rPr>
        <w:t>рном жилом доме этажностью свыше 10 этажей, содержит следующие разделы:</w:t>
      </w:r>
    </w:p>
    <w:p w14:paraId="540D2D0D" w14:textId="77777777" w:rsidR="008C0981" w:rsidRDefault="004B67F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- обнаруженные неисправности электрической проводки и электроприборов;</w:t>
      </w:r>
    </w:p>
    <w:p w14:paraId="18862CC2" w14:textId="77777777" w:rsidR="008C0981" w:rsidRDefault="004B67FF">
      <w:pPr>
        <w:autoSpaceDE w:val="0"/>
        <w:ind w:firstLine="709"/>
        <w:jc w:val="both"/>
        <w:rPr>
          <w:szCs w:val="28"/>
        </w:rPr>
        <w:sectPr w:rsidR="008C0981">
          <w:pgSz w:w="11906" w:h="16838"/>
          <w:pgMar w:top="850" w:right="567" w:bottom="1134" w:left="1134" w:header="0" w:footer="0" w:gutter="0"/>
          <w:cols w:space="720"/>
          <w:formProt w:val="0"/>
          <w:docGrid w:linePitch="381"/>
        </w:sectPr>
      </w:pPr>
      <w:r>
        <w:rPr>
          <w:szCs w:val="28"/>
        </w:rPr>
        <w:t>- обнаружение неисправности на путях эвакуации и СПС.</w:t>
      </w:r>
    </w:p>
    <w:p w14:paraId="6E6FCA91" w14:textId="77777777" w:rsidR="008C0981" w:rsidRDefault="004B67F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Лист самообследования жилых </w:t>
      </w:r>
      <w:r>
        <w:rPr>
          <w:b/>
          <w:szCs w:val="28"/>
        </w:rPr>
        <w:t>помещений на выявление факторов, способствующих возможности возникновения и распространения пожара, в одноквартирном жилом доме</w:t>
      </w:r>
    </w:p>
    <w:p w14:paraId="51BB1070" w14:textId="77777777" w:rsidR="008C0981" w:rsidRDefault="008C0981">
      <w:pPr>
        <w:jc w:val="center"/>
        <w:rPr>
          <w:b/>
          <w:szCs w:val="28"/>
        </w:rPr>
      </w:pPr>
    </w:p>
    <w:tbl>
      <w:tblPr>
        <w:tblW w:w="15012" w:type="dxa"/>
        <w:tblInd w:w="-10" w:type="dxa"/>
        <w:tblLook w:val="04A0" w:firstRow="1" w:lastRow="0" w:firstColumn="1" w:lastColumn="0" w:noHBand="0" w:noVBand="1"/>
      </w:tblPr>
      <w:tblGrid>
        <w:gridCol w:w="6487"/>
        <w:gridCol w:w="4394"/>
        <w:gridCol w:w="4131"/>
      </w:tblGrid>
      <w:tr w:rsidR="008C0981" w14:paraId="7466538F" w14:textId="77777777">
        <w:trPr>
          <w:tblHeader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28AF5" w14:textId="77777777" w:rsidR="008C0981" w:rsidRDefault="004B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14:paraId="15498C8F" w14:textId="77777777" w:rsidR="008C0981" w:rsidRDefault="004B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способствующего возможности возникновения</w:t>
            </w:r>
          </w:p>
          <w:p w14:paraId="41A1FC3A" w14:textId="77777777" w:rsidR="008C0981" w:rsidRDefault="004B67FF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и распространения пожара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61256" w14:textId="77777777" w:rsidR="008C0981" w:rsidRDefault="004B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6235" w14:textId="77777777" w:rsidR="008C0981" w:rsidRDefault="004B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</w:t>
            </w:r>
            <w:r>
              <w:rPr>
                <w:b/>
                <w:sz w:val="24"/>
                <w:szCs w:val="24"/>
              </w:rPr>
              <w:t>мативная ссылка</w:t>
            </w:r>
          </w:p>
        </w:tc>
      </w:tr>
      <w:tr w:rsidR="008C0981" w14:paraId="6B67DA4D" w14:textId="77777777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79A8" w14:textId="77777777" w:rsidR="008C0981" w:rsidRDefault="004B67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8C0981" w14:paraId="3D03973A" w14:textId="77777777">
        <w:trPr>
          <w:trHeight w:val="40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EA5A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4A31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C3DB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в Российской Федерации, утвержденных </w:t>
            </w:r>
            <w:r>
              <w:rPr>
                <w:sz w:val="24"/>
                <w:szCs w:val="24"/>
              </w:rPr>
              <w:t>постановлением Правительства Российской Федерации от 16.09.2020 № 1479 (далее – Правила противопожарного режима)</w:t>
            </w:r>
          </w:p>
        </w:tc>
      </w:tr>
      <w:tr w:rsidR="008C0981" w14:paraId="730A920D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D70D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</w:t>
            </w:r>
            <w:r>
              <w:rPr>
                <w:sz w:val="24"/>
                <w:szCs w:val="24"/>
              </w:rPr>
              <w:t xml:space="preserve"> сечением, открытыми распределительными коробками)</w:t>
            </w:r>
          </w:p>
          <w:p w14:paraId="5D6F1A6F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5F9D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специалиста. Заменить провода.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FEC2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  <w:p w14:paraId="1A6014CC" w14:textId="77777777" w:rsidR="008C0981" w:rsidRDefault="008C0981">
            <w:pPr>
              <w:jc w:val="center"/>
              <w:rPr>
                <w:sz w:val="24"/>
                <w:szCs w:val="24"/>
              </w:rPr>
            </w:pPr>
          </w:p>
        </w:tc>
      </w:tr>
      <w:tr w:rsidR="008C0981" w14:paraId="2F644DFA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1E28C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которые:</w:t>
            </w:r>
          </w:p>
          <w:p w14:paraId="32AD0F5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сильно нагреваются во время работы (за </w:t>
            </w:r>
            <w:r>
              <w:rPr>
                <w:sz w:val="24"/>
                <w:szCs w:val="24"/>
              </w:rPr>
              <w:t>исключением нагревательных электроприборов, чайников, кипятильников и т.п.).</w:t>
            </w:r>
          </w:p>
          <w:p w14:paraId="3433626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искрят.</w:t>
            </w:r>
          </w:p>
          <w:p w14:paraId="3252569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</w:t>
            </w:r>
            <w:r>
              <w:rPr>
                <w:sz w:val="24"/>
                <w:szCs w:val="24"/>
              </w:rPr>
              <w:t xml:space="preserve">тах контактов </w:t>
            </w:r>
            <w:proofErr w:type="spellStart"/>
            <w:r>
              <w:rPr>
                <w:sz w:val="24"/>
                <w:szCs w:val="24"/>
              </w:rPr>
              <w:t>электроповодников</w:t>
            </w:r>
            <w:proofErr w:type="spellEnd"/>
          </w:p>
          <w:p w14:paraId="1BD1BF65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850E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2F4C" w14:textId="77777777" w:rsidR="008C0981" w:rsidRDefault="004B67F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744A438E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041B8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  <w:p w14:paraId="28B5F7C7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F4F2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</w:t>
            </w:r>
            <w:r>
              <w:rPr>
                <w:sz w:val="24"/>
                <w:szCs w:val="24"/>
              </w:rPr>
              <w:t xml:space="preserve"> специалиста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7E68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28B98924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E8E6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в электроприборах штепсельных вилок с </w:t>
            </w:r>
            <w:r>
              <w:rPr>
                <w:sz w:val="24"/>
                <w:szCs w:val="24"/>
              </w:rPr>
              <w:lastRenderedPageBreak/>
              <w:t>несоответствующим диаметром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8F96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эксплуатацию </w:t>
            </w:r>
            <w:r>
              <w:rPr>
                <w:sz w:val="24"/>
                <w:szCs w:val="24"/>
              </w:rPr>
              <w:lastRenderedPageBreak/>
              <w:t>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C56C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  <w:tr w:rsidR="008C0981" w14:paraId="46BD7BB0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EF9C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помещении производится сушка белья или </w:t>
            </w:r>
            <w:r>
              <w:rPr>
                <w:sz w:val="24"/>
                <w:szCs w:val="24"/>
              </w:rPr>
              <w:t>одежды на электрообогревателях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2118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использование электрообогревателей для сушки белья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4839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48C3170C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EE5A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близости к другим электроприборам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C316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и отопительные</w:t>
            </w:r>
            <w:r>
              <w:rPr>
                <w:sz w:val="24"/>
                <w:szCs w:val="24"/>
              </w:rPr>
              <w:t xml:space="preserve"> приборы так, чтобы минимизировать их воздействие друг на друга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DCB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Правил противопожарного режима</w:t>
            </w:r>
          </w:p>
        </w:tc>
      </w:tr>
      <w:tr w:rsidR="008C0981" w14:paraId="47800746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7F488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</w:t>
            </w:r>
            <w:r>
              <w:rPr>
                <w:sz w:val="24"/>
                <w:szCs w:val="24"/>
              </w:rPr>
              <w:t>ств тепловой защиты и терморегуляторов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D090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неисправного электрооборудования.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3D78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7AB4F5DB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EAB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Используются нестандартные (самодельные) электрические электронагревательные приборы и удлинители для питания </w:t>
            </w:r>
            <w:r>
              <w:rPr>
                <w:sz w:val="24"/>
                <w:szCs w:val="24"/>
              </w:rPr>
              <w:t>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1142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3B2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04A05C61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8DCBB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</w:t>
            </w:r>
            <w:r>
              <w:rPr>
                <w:sz w:val="24"/>
                <w:szCs w:val="24"/>
              </w:rPr>
              <w:t xml:space="preserve">подключения мощных </w:t>
            </w:r>
            <w:proofErr w:type="spellStart"/>
            <w:r>
              <w:rPr>
                <w:sz w:val="24"/>
                <w:szCs w:val="24"/>
              </w:rPr>
              <w:t>энергопотребителей</w:t>
            </w:r>
            <w:proofErr w:type="spellEnd"/>
            <w:r>
              <w:rPr>
                <w:sz w:val="24"/>
                <w:szCs w:val="24"/>
              </w:rPr>
              <w:t xml:space="preserve"> (электрический чайник, тостер, утюг) они используются одновременно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8A35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0270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5B987B2C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4B8FA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</w:t>
            </w:r>
            <w:r>
              <w:rPr>
                <w:sz w:val="24"/>
                <w:szCs w:val="24"/>
              </w:rPr>
              <w:t>ения дополнительных приборов в свободные розетки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90A1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E1D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</w:t>
            </w:r>
            <w:r>
              <w:rPr>
                <w:sz w:val="24"/>
                <w:szCs w:val="24"/>
              </w:rPr>
              <w:t xml:space="preserve">ма </w:t>
            </w:r>
          </w:p>
        </w:tc>
      </w:tr>
      <w:tr w:rsidR="008C0981" w14:paraId="782C11BA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A3C2D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3411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13A3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049A1569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111A4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 w14:paraId="1CFEB133" w14:textId="77777777" w:rsidR="008C0981" w:rsidRDefault="008C098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0A53A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данных электроприборов.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88A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575E4F2A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0D1A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Параметры электрозащиты (автоматические выключатели, плавкие предохранители и пр.) имеют величины превышающие допустимые нагрузки на защищаемые </w:t>
            </w:r>
            <w:r>
              <w:rPr>
                <w:sz w:val="24"/>
                <w:szCs w:val="24"/>
              </w:rPr>
              <w:lastRenderedPageBreak/>
              <w:t>электрические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75B8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</w:t>
            </w:r>
            <w:r>
              <w:rPr>
                <w:sz w:val="24"/>
                <w:szCs w:val="24"/>
              </w:rPr>
              <w:t xml:space="preserve">вить соответствующие предохранители или заменить на автоматические выключатели. </w:t>
            </w:r>
          </w:p>
          <w:p w14:paraId="07AE8BDB" w14:textId="77777777" w:rsidR="008C0981" w:rsidRDefault="008C0981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0D2D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режима </w:t>
            </w:r>
          </w:p>
        </w:tc>
      </w:tr>
      <w:tr w:rsidR="008C0981" w14:paraId="3F262FD7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FD39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эксплуатация светильников со снятыми колпаками (рассеивателями), предусмотренными конструкцией, а также обертывание электро</w:t>
            </w:r>
            <w:r>
              <w:rPr>
                <w:sz w:val="24"/>
                <w:szCs w:val="24"/>
              </w:rPr>
              <w:t>лампы и светильника (с лампами накаливания) бумагой, тканью и другими горючими материалами</w:t>
            </w:r>
          </w:p>
          <w:p w14:paraId="72359083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5DC1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2FFF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68A82B2F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61BA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</w:t>
            </w:r>
            <w:r>
              <w:rPr>
                <w:sz w:val="24"/>
                <w:szCs w:val="24"/>
              </w:rPr>
              <w:t xml:space="preserve">ические электронагревательные приборы и удлинители для питания электроприборов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FB9A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электроприборов, заменить на оборудование заводской готовности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EE70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09D8688A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D92E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электрической проводки по горючему </w:t>
            </w:r>
            <w:r>
              <w:rPr>
                <w:sz w:val="24"/>
                <w:szCs w:val="24"/>
              </w:rPr>
              <w:t>основанию либо нанесение (наклеивание) горючих материалов на электрическую проводку</w:t>
            </w:r>
          </w:p>
          <w:p w14:paraId="50495FD0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D9BBC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47BA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6FD06D17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F31E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B28F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</w:t>
            </w:r>
            <w:r>
              <w:rPr>
                <w:sz w:val="24"/>
                <w:szCs w:val="24"/>
              </w:rPr>
              <w:t>атить эксплуатацию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4E38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  <w:p w14:paraId="3F45B228" w14:textId="77777777" w:rsidR="008C0981" w:rsidRDefault="008C0981">
            <w:pPr>
              <w:jc w:val="center"/>
              <w:rPr>
                <w:sz w:val="24"/>
                <w:szCs w:val="24"/>
              </w:rPr>
            </w:pPr>
          </w:p>
        </w:tc>
      </w:tr>
      <w:tr w:rsidR="008C0981" w14:paraId="3380DE3E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5ECE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E93A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</w:t>
            </w:r>
            <w:r>
              <w:rPr>
                <w:sz w:val="24"/>
                <w:szCs w:val="24"/>
              </w:rPr>
              <w:t>егковоспламеняющиеся вещества и материалы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C59D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71515BD7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AD1E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электрической сети в жилой дом через горючие конструкции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4766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ввод </w:t>
            </w:r>
            <w:proofErr w:type="spellStart"/>
            <w:r>
              <w:rPr>
                <w:sz w:val="24"/>
                <w:szCs w:val="24"/>
              </w:rPr>
              <w:t>электропроводников</w:t>
            </w:r>
            <w:proofErr w:type="spellEnd"/>
            <w:r>
              <w:rPr>
                <w:sz w:val="24"/>
                <w:szCs w:val="24"/>
              </w:rPr>
              <w:t xml:space="preserve"> через негорючие конструкции (использование </w:t>
            </w:r>
            <w:proofErr w:type="gramStart"/>
            <w:r>
              <w:rPr>
                <w:sz w:val="24"/>
                <w:szCs w:val="24"/>
              </w:rPr>
              <w:t>кабель каналов</w:t>
            </w:r>
            <w:proofErr w:type="gramEnd"/>
            <w:r>
              <w:rPr>
                <w:sz w:val="24"/>
                <w:szCs w:val="24"/>
              </w:rPr>
              <w:t xml:space="preserve">).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DFEE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</w:t>
            </w:r>
            <w:r>
              <w:rPr>
                <w:sz w:val="24"/>
                <w:szCs w:val="24"/>
              </w:rPr>
              <w:t>противопожарного режима</w:t>
            </w:r>
          </w:p>
        </w:tc>
      </w:tr>
      <w:tr w:rsidR="008C0981" w14:paraId="2771CDF6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D31A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6B8E6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  <w:p w14:paraId="6610123D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A154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32763362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723E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электронагревательных приборов (</w:t>
            </w:r>
            <w:proofErr w:type="spellStart"/>
            <w:r>
              <w:rPr>
                <w:sz w:val="24"/>
                <w:szCs w:val="24"/>
              </w:rPr>
              <w:t>ТЭНы</w:t>
            </w:r>
            <w:proofErr w:type="spellEnd"/>
            <w:r>
              <w:rPr>
                <w:sz w:val="24"/>
                <w:szCs w:val="24"/>
              </w:rPr>
              <w:t>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9C82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</w:t>
            </w:r>
            <w:r>
              <w:rPr>
                <w:sz w:val="24"/>
                <w:szCs w:val="24"/>
              </w:rPr>
              <w:t xml:space="preserve"> удаленном расстоянии для предотвращения воспламенения горючих материалов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B16C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0692752F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E047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тройниками с проводкой </w:t>
            </w:r>
            <w:r>
              <w:rPr>
                <w:sz w:val="24"/>
                <w:szCs w:val="24"/>
              </w:rPr>
              <w:lastRenderedPageBreak/>
              <w:t xml:space="preserve">несоответствующей требуемой мощности сечения (например, с плоскими кабелями) для </w:t>
            </w:r>
            <w:r>
              <w:rPr>
                <w:sz w:val="24"/>
                <w:szCs w:val="24"/>
              </w:rPr>
              <w:t>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DA56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Использование удлинителей с </w:t>
            </w:r>
            <w:r>
              <w:rPr>
                <w:sz w:val="24"/>
                <w:szCs w:val="24"/>
              </w:rPr>
              <w:lastRenderedPageBreak/>
              <w:t>проводкой большого сечения (например, с толстыми круглыми кабелями) с конт</w:t>
            </w:r>
            <w:r>
              <w:rPr>
                <w:sz w:val="24"/>
                <w:szCs w:val="24"/>
              </w:rPr>
              <w:t>актами под заземление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B43E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Правила устройства </w:t>
            </w:r>
            <w:r>
              <w:rPr>
                <w:sz w:val="24"/>
                <w:szCs w:val="24"/>
              </w:rPr>
              <w:lastRenderedPageBreak/>
              <w:t>электроустановок</w:t>
            </w:r>
          </w:p>
        </w:tc>
      </w:tr>
      <w:tr w:rsidR="008C0981" w14:paraId="441BAF29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64A9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762E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5982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</w:t>
            </w:r>
            <w:r>
              <w:rPr>
                <w:sz w:val="24"/>
                <w:szCs w:val="24"/>
              </w:rPr>
              <w:t>ойства электроустановок</w:t>
            </w:r>
          </w:p>
        </w:tc>
      </w:tr>
      <w:tr w:rsidR="008C0981" w14:paraId="01B3128B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B970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EC1C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аккумулятора.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23CC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МЭК 62619-2020 «Аккумуляторы и аккумуляторные батарей, содержание щелочной или д</w:t>
            </w:r>
            <w:r>
              <w:rPr>
                <w:sz w:val="24"/>
                <w:szCs w:val="24"/>
              </w:rPr>
              <w:t>ругие некислотные электролиты»</w:t>
            </w:r>
          </w:p>
        </w:tc>
      </w:tr>
      <w:tr w:rsidR="008C0981" w14:paraId="0E5DD693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B124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Электрокипятильники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8CE9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B3CF2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</w:t>
            </w:r>
            <w:r>
              <w:rPr>
                <w:sz w:val="24"/>
                <w:szCs w:val="24"/>
              </w:rPr>
              <w:t>ектрокипятильники погружные. Общие технические условия»</w:t>
            </w:r>
          </w:p>
        </w:tc>
      </w:tr>
      <w:tr w:rsidR="008C0981" w14:paraId="33D56DCD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D83E5" w14:textId="77777777" w:rsidR="008C0981" w:rsidRDefault="004B67FF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Допускаются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9AE66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прокладку кабельных линий только над </w:t>
            </w:r>
            <w:r>
              <w:rPr>
                <w:sz w:val="24"/>
                <w:szCs w:val="24"/>
              </w:rPr>
              <w:t>негорючими кровлями, навесами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6076" w14:textId="77777777" w:rsidR="008C0981" w:rsidRDefault="004B67FF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6E029635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230A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0848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  <w:p w14:paraId="3C99FCED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D28E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0349278E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95C9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14DD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143C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685AAFBD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F1953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Радиусы внутренней и нару</w:t>
            </w:r>
            <w:r>
              <w:rPr>
                <w:sz w:val="24"/>
                <w:szCs w:val="24"/>
              </w:rPr>
              <w:t xml:space="preserve">жной кривой изгиба кабелей составляет 90 градусов и менее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B5B7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050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4C81E1A5" w14:textId="77777777">
        <w:trPr>
          <w:trHeight w:val="70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4C98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не оборудован молниезащитой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91D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дом молниезащитой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D5BA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Минэнерго России</w:t>
            </w:r>
          </w:p>
          <w:p w14:paraId="7EA2F444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153-34-21-122-2003.</w:t>
            </w:r>
            <w:r>
              <w:rPr>
                <w:sz w:val="24"/>
                <w:szCs w:val="24"/>
              </w:rPr>
              <w:t xml:space="preserve">2004 «Инструкция по устройству </w:t>
            </w:r>
            <w:r>
              <w:rPr>
                <w:sz w:val="24"/>
                <w:szCs w:val="24"/>
              </w:rPr>
              <w:lastRenderedPageBreak/>
              <w:t>молниезащиты зданий, сооружений и промышленных коммуникаций»</w:t>
            </w:r>
          </w:p>
        </w:tc>
      </w:tr>
      <w:tr w:rsidR="008C0981" w14:paraId="5DD13050" w14:textId="77777777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440B" w14:textId="77777777" w:rsidR="008C0981" w:rsidRDefault="004B67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Неисправности газового оборудования</w:t>
            </w:r>
          </w:p>
        </w:tc>
      </w:tr>
      <w:tr w:rsidR="008C0981" w14:paraId="0E17CD0A" w14:textId="77777777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507E" w14:textId="77777777" w:rsidR="008C0981" w:rsidRDefault="004B67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Газовые плиты и газовое оборудование</w:t>
            </w:r>
          </w:p>
        </w:tc>
      </w:tr>
      <w:tr w:rsidR="008C0981" w14:paraId="2CBDB0E3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1B540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использованием газового оборудования помещение не проветрено, а форточка не </w:t>
            </w:r>
            <w:r>
              <w:rPr>
                <w:sz w:val="24"/>
                <w:szCs w:val="24"/>
              </w:rPr>
              <w:t>открыта (заложена)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33011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газового 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D18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41 Правил противопожарного режима</w:t>
            </w:r>
          </w:p>
        </w:tc>
      </w:tr>
      <w:tr w:rsidR="008C0981" w14:paraId="7A485851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7B89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тяги в вытяжной системе газового оборудования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0BD8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помощью </w:t>
            </w:r>
            <w:r>
              <w:rPr>
                <w:sz w:val="24"/>
                <w:szCs w:val="24"/>
              </w:rPr>
              <w:t>квалифицированного специалиста, устранить неисправность в вытяжной системе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29D2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8C0981" w14:paraId="76B2B1FE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1255E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Вблизи работающей плиты расположены легковоспламеняющиеся материалы и жидкости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3706C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Переместить легковоспл</w:t>
            </w:r>
            <w:r>
              <w:rPr>
                <w:sz w:val="24"/>
                <w:szCs w:val="24"/>
              </w:rPr>
              <w:t>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C0F1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8C0981" w14:paraId="6DD5848D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35250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эксплуатация неисправных газовых приборов, а также газового оборудования, не </w:t>
            </w:r>
            <w:r>
              <w:rPr>
                <w:sz w:val="24"/>
                <w:szCs w:val="24"/>
              </w:rPr>
              <w:t>прошедшего техническое обслуживание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99669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21B2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8C0981" w14:paraId="70DF181E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AFBB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самостоятельное присоединение деталей газовой арматуры, в том числе с помощью </w:t>
            </w:r>
            <w:proofErr w:type="spellStart"/>
            <w:r>
              <w:rPr>
                <w:sz w:val="24"/>
                <w:szCs w:val="24"/>
              </w:rPr>
              <w:t>искрообразующего</w:t>
            </w:r>
            <w:proofErr w:type="spellEnd"/>
            <w:r>
              <w:rPr>
                <w:sz w:val="24"/>
                <w:szCs w:val="24"/>
              </w:rPr>
              <w:t xml:space="preserve"> инструмен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7D4A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специалиста.</w:t>
            </w:r>
          </w:p>
          <w:p w14:paraId="6794F7F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Исключить применение </w:t>
            </w:r>
            <w:proofErr w:type="spellStart"/>
            <w:r>
              <w:rPr>
                <w:sz w:val="24"/>
                <w:szCs w:val="24"/>
              </w:rPr>
              <w:t>искрообразующего</w:t>
            </w:r>
            <w:proofErr w:type="spellEnd"/>
            <w:r>
              <w:rPr>
                <w:sz w:val="24"/>
                <w:szCs w:val="24"/>
              </w:rPr>
              <w:t xml:space="preserve"> инструмента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592E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87 Правил противопожарного режима </w:t>
            </w:r>
          </w:p>
        </w:tc>
      </w:tr>
      <w:tr w:rsidR="008C0981" w14:paraId="08BCDC0A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D320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43AFC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замена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C198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режима; </w:t>
            </w:r>
          </w:p>
          <w:p w14:paraId="7A0ABB3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 w:rsidR="008C0981" w14:paraId="3564AE95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221C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Ощущается запах газа в помещении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7C22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обнаружении запаха газа надо:</w:t>
            </w:r>
          </w:p>
          <w:p w14:paraId="4B1189EC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при входе в загазованное помещение выбросить из карманов спички, зажигалки, чтобы машинально их не </w:t>
            </w:r>
            <w:r>
              <w:rPr>
                <w:sz w:val="24"/>
                <w:szCs w:val="24"/>
              </w:rPr>
              <w:lastRenderedPageBreak/>
              <w:t>зажечь;</w:t>
            </w:r>
          </w:p>
          <w:p w14:paraId="7AE4FE8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закрыть кран газопровода, проветрить кухню (помещения);</w:t>
            </w:r>
          </w:p>
          <w:p w14:paraId="3E0521B6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отключить электричество в (помещении) доме, парадной;</w:t>
            </w:r>
          </w:p>
          <w:p w14:paraId="65EB247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>
              <w:rPr>
                <w:sz w:val="24"/>
                <w:szCs w:val="24"/>
              </w:rPr>
              <w:t>тключить все телефоны, так как они «искрят»;</w:t>
            </w:r>
          </w:p>
          <w:p w14:paraId="08E227B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эвакуировать жильцов;</w:t>
            </w:r>
          </w:p>
          <w:p w14:paraId="671B874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срочно вызвать аварийную газовую службу.</w:t>
            </w:r>
          </w:p>
          <w:p w14:paraId="262288A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Категорические запрещается использовать любые предметы,</w:t>
            </w:r>
            <w:r>
              <w:rPr>
                <w:sz w:val="24"/>
                <w:szCs w:val="24"/>
              </w:rPr>
              <w:br/>
              <w:t>при эксплуатации которых возможно образование искр. Организовать проветривание помещений</w:t>
            </w:r>
            <w:r>
              <w:rPr>
                <w:sz w:val="24"/>
                <w:szCs w:val="24"/>
              </w:rPr>
              <w:t xml:space="preserve"> путем открытия оконных и дверных проемов для снижения концентрации газа в помещениях.</w:t>
            </w:r>
          </w:p>
          <w:p w14:paraId="15E1A69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  <w:p w14:paraId="0CC1D278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FB9F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40 Правил противопожарного режима;</w:t>
            </w:r>
          </w:p>
          <w:p w14:paraId="4DC8B4D0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  <w:r>
              <w:rPr>
                <w:bCs/>
                <w:sz w:val="24"/>
                <w:szCs w:val="24"/>
              </w:rPr>
              <w:br/>
              <w:t xml:space="preserve">от 5 декабря 2017 г. </w:t>
            </w:r>
            <w:r>
              <w:rPr>
                <w:bCs/>
                <w:sz w:val="24"/>
                <w:szCs w:val="24"/>
              </w:rPr>
              <w:t>№1614/</w:t>
            </w:r>
            <w:proofErr w:type="spellStart"/>
            <w:r>
              <w:rPr>
                <w:bCs/>
                <w:sz w:val="24"/>
                <w:szCs w:val="24"/>
              </w:rPr>
              <w:t>пр</w:t>
            </w:r>
            <w:proofErr w:type="spellEnd"/>
          </w:p>
          <w:p w14:paraId="27CD764B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«Об утверждении инструкции</w:t>
            </w:r>
            <w:r>
              <w:rPr>
                <w:sz w:val="24"/>
                <w:szCs w:val="24"/>
              </w:rPr>
              <w:br/>
              <w:t xml:space="preserve">по безопасному использованию газа при удовлетворении </w:t>
            </w:r>
          </w:p>
          <w:p w14:paraId="103FE6DA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коммунально-бытовых нужд» </w:t>
            </w:r>
          </w:p>
          <w:p w14:paraId="7E87F73C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 xml:space="preserve">(далее – 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  <w:r>
              <w:rPr>
                <w:bCs/>
                <w:sz w:val="24"/>
                <w:szCs w:val="24"/>
              </w:rPr>
              <w:br/>
              <w:t>от 5 декабря 2017 г. №1614/</w:t>
            </w:r>
            <w:proofErr w:type="spellStart"/>
            <w:r>
              <w:rPr>
                <w:bCs/>
                <w:sz w:val="24"/>
                <w:szCs w:val="24"/>
              </w:rPr>
              <w:t>пр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  <w:p w14:paraId="4124A1EC" w14:textId="77777777" w:rsidR="008C0981" w:rsidRDefault="008C09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0981" w14:paraId="4DD2720F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A476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Газовые приборы остаются включенными без присмотра, за </w:t>
            </w:r>
            <w:r>
              <w:rPr>
                <w:sz w:val="24"/>
                <w:szCs w:val="24"/>
              </w:rPr>
              <w:t>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2C40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 без присмотра.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8A53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8C0981" w14:paraId="3A35CFF4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E967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</w:t>
            </w:r>
            <w:r>
              <w:rPr>
                <w:sz w:val="24"/>
                <w:szCs w:val="24"/>
              </w:rPr>
              <w:t>ль и другие горючие предметы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</w:t>
            </w:r>
            <w:r>
              <w:rPr>
                <w:sz w:val="24"/>
                <w:szCs w:val="24"/>
              </w:rPr>
              <w:t xml:space="preserve">кой документацией изготовителя) и менее 0,7 метра по </w:t>
            </w:r>
            <w:r>
              <w:rPr>
                <w:sz w:val="24"/>
                <w:szCs w:val="24"/>
              </w:rPr>
              <w:lastRenderedPageBreak/>
              <w:t>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F5E7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Установить (разместить) мебель и другие горючие предметы и материалы на требуемое расстояние от газового оборудо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27FC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8C0981" w14:paraId="6D31B4CA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7A29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4C09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газовых приборов, подключенных к воздуховодам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2204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8C0981" w14:paraId="0793696F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19236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Сработало оповещение (звуковое оповещение) сигнализатора загазованности в помещении(</w:t>
            </w:r>
            <w:proofErr w:type="spellStart"/>
            <w:r>
              <w:rPr>
                <w:sz w:val="24"/>
                <w:szCs w:val="24"/>
              </w:rPr>
              <w:t>ях</w:t>
            </w:r>
            <w:proofErr w:type="spellEnd"/>
            <w:r>
              <w:rPr>
                <w:sz w:val="24"/>
                <w:szCs w:val="24"/>
              </w:rPr>
              <w:t>) объекта, где используется газовое оборудование.</w:t>
            </w:r>
          </w:p>
          <w:p w14:paraId="1C82D99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</w:t>
            </w:r>
            <w:r>
              <w:rPr>
                <w:sz w:val="24"/>
                <w:szCs w:val="24"/>
              </w:rPr>
              <w:t>т сигнализатор загазованности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243A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Перекрыть газ с помощью 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 w14:paraId="1D49662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сигнализатор загазованности при его отсутствии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F13D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обязат</w:t>
            </w:r>
            <w:r>
              <w:rPr>
                <w:sz w:val="24"/>
                <w:szCs w:val="24"/>
              </w:rPr>
              <w:t>ельно для исполнения только собственникам жилых помещений, в которых предусмотрено устанавливать датчики загазованности</w:t>
            </w:r>
            <w:r>
              <w:rPr>
                <w:sz w:val="24"/>
                <w:szCs w:val="24"/>
              </w:rPr>
              <w:br/>
              <w:t>по техническим характеристикам</w:t>
            </w:r>
            <w:r>
              <w:rPr>
                <w:sz w:val="24"/>
                <w:szCs w:val="24"/>
              </w:rPr>
              <w:br/>
              <w:t>на газовое оборудование</w:t>
            </w:r>
          </w:p>
        </w:tc>
      </w:tr>
      <w:tr w:rsidR="008C0981" w14:paraId="02128DEC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08A9C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260DB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</w:t>
            </w:r>
            <w:r>
              <w:rPr>
                <w:sz w:val="24"/>
                <w:szCs w:val="24"/>
              </w:rPr>
              <w:t>уатацию газовых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97C4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14:paraId="733CE463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r>
              <w:rPr>
                <w:bCs/>
                <w:sz w:val="24"/>
                <w:szCs w:val="24"/>
              </w:rPr>
              <w:t>пр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C0981" w14:paraId="3EEF3642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B5633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бытовые плиты используются для обогрева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6B69A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F4C8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14:paraId="7E167764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r>
              <w:rPr>
                <w:bCs/>
                <w:sz w:val="24"/>
                <w:szCs w:val="24"/>
              </w:rPr>
              <w:t>пр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C0981" w14:paraId="52FA581E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1506C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Резинотканевый рукав (шланг) имеет видимые следы повреждений, либо перекручен или согнут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74642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11BE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</w:t>
            </w:r>
            <w:r>
              <w:rPr>
                <w:bCs/>
                <w:sz w:val="24"/>
                <w:szCs w:val="24"/>
              </w:rPr>
              <w:t>я России</w:t>
            </w:r>
          </w:p>
          <w:p w14:paraId="4BE86F9A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r>
              <w:rPr>
                <w:bCs/>
                <w:sz w:val="24"/>
                <w:szCs w:val="24"/>
              </w:rPr>
              <w:t>пр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2F0E4F06" w14:textId="77777777" w:rsidR="008C0981" w:rsidRDefault="008C09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0981" w14:paraId="06AE493A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366EA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плиты применяются для сушки белья и одежды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00E0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белья над газовыми плитами и вблизи нее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E9E9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14:paraId="32A53350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r>
              <w:rPr>
                <w:bCs/>
                <w:sz w:val="24"/>
                <w:szCs w:val="24"/>
              </w:rPr>
              <w:t>пр</w:t>
            </w:r>
            <w:proofErr w:type="spellEnd"/>
          </w:p>
        </w:tc>
      </w:tr>
      <w:tr w:rsidR="008C0981" w14:paraId="6F6EB771" w14:textId="77777777">
        <w:trPr>
          <w:trHeight w:val="113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BDC48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эксплуатации газовых приборов применяется шланг </w:t>
            </w:r>
            <w:r>
              <w:rPr>
                <w:sz w:val="24"/>
                <w:szCs w:val="24"/>
              </w:rPr>
              <w:t>в металлической оплетке либо газовые трубопроводные подводки газового оборудования не снабжены диэлектрическими вставками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EA86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</w:t>
            </w:r>
            <w:proofErr w:type="gramStart"/>
            <w:r>
              <w:rPr>
                <w:sz w:val="24"/>
                <w:szCs w:val="24"/>
              </w:rPr>
              <w:t>газовые шланги</w:t>
            </w:r>
            <w:proofErr w:type="gramEnd"/>
            <w:r>
              <w:rPr>
                <w:sz w:val="24"/>
                <w:szCs w:val="24"/>
              </w:rPr>
              <w:t xml:space="preserve"> не проводящие электрический ток, либо установить диэлектрическую вставку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112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СП42-101-2003</w:t>
            </w:r>
          </w:p>
        </w:tc>
      </w:tr>
      <w:tr w:rsidR="008C0981" w14:paraId="3BD083A9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065B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плита с </w:t>
            </w:r>
            <w:proofErr w:type="spellStart"/>
            <w:r>
              <w:rPr>
                <w:sz w:val="24"/>
                <w:szCs w:val="24"/>
              </w:rPr>
              <w:t>электророзжигом</w:t>
            </w:r>
            <w:proofErr w:type="spellEnd"/>
            <w:r>
              <w:rPr>
                <w:sz w:val="24"/>
                <w:szCs w:val="24"/>
              </w:rPr>
              <w:t xml:space="preserve"> подключена к розетке без заземления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9B95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плиту от розетки и проверить контур заземления.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7B52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электроустановок;</w:t>
            </w:r>
          </w:p>
          <w:p w14:paraId="77A2CE47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СНиП 42-01-2002. Газораспределительные системы»</w:t>
            </w:r>
          </w:p>
        </w:tc>
      </w:tr>
      <w:tr w:rsidR="008C0981" w14:paraId="7CCDE102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7CCA0" w14:textId="77777777" w:rsidR="008C0981" w:rsidRDefault="004B67FF">
            <w:pPr>
              <w:jc w:val="both"/>
            </w:pPr>
            <w:r>
              <w:rPr>
                <w:sz w:val="24"/>
                <w:szCs w:val="24"/>
              </w:rPr>
              <w:t>Ручка крана конфорок</w:t>
            </w:r>
            <w:r>
              <w:rPr>
                <w:bCs/>
                <w:sz w:val="24"/>
                <w:szCs w:val="24"/>
              </w:rPr>
              <w:t xml:space="preserve"> стола, духового шкафа крутятся с усилием либо </w:t>
            </w:r>
            <w:proofErr w:type="spellStart"/>
            <w:r>
              <w:rPr>
                <w:sz w:val="24"/>
                <w:szCs w:val="24"/>
              </w:rPr>
              <w:t>электроподжиг</w:t>
            </w:r>
            <w:proofErr w:type="spellEnd"/>
            <w:r>
              <w:rPr>
                <w:sz w:val="24"/>
                <w:szCs w:val="24"/>
              </w:rPr>
              <w:t xml:space="preserve"> конфорок на искру </w:t>
            </w:r>
            <w:r>
              <w:rPr>
                <w:sz w:val="24"/>
                <w:szCs w:val="24"/>
              </w:rPr>
              <w:lastRenderedPageBreak/>
              <w:t>срабатывает не с первого раза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1F4FC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Провести обслуживание газовой плиты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3FBE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14:paraId="550A077B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r>
              <w:rPr>
                <w:bCs/>
                <w:sz w:val="24"/>
                <w:szCs w:val="24"/>
              </w:rPr>
              <w:t>пр</w:t>
            </w:r>
            <w:proofErr w:type="spellEnd"/>
          </w:p>
        </w:tc>
      </w:tr>
      <w:tr w:rsidR="008C0981" w14:paraId="4116038E" w14:textId="77777777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DF614" w14:textId="77777777" w:rsidR="008C0981" w:rsidRDefault="004B67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Газовые баллоны</w:t>
            </w:r>
          </w:p>
        </w:tc>
      </w:tr>
      <w:tr w:rsidR="008C0981" w14:paraId="4455A425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33176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Баллон с газом установлен на расстоянии </w:t>
            </w:r>
            <w:r>
              <w:rPr>
                <w:sz w:val="24"/>
                <w:szCs w:val="24"/>
              </w:rPr>
              <w:t>менее 1 метра от отопительных приборов, менее 5 метров до открытого источника огня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D36C3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Переместить газовые баллоны на расстояние не менее 1 метра от отопительных приборов, не менее 5 метров до открытого источника огня.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A7D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8C0981" w14:paraId="1EA27722" w14:textId="77777777">
        <w:trPr>
          <w:trHeight w:val="165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6EC65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невозможности установки в одном помещении с газовой плитой (за исключением 1 баллона объемом не более 5 литров, подключенного к газовой плите заводского изготовления) баллон не установлен на улице в запирающемся металлическом шкафу с отверстиями для пр</w:t>
            </w:r>
            <w:r>
              <w:rPr>
                <w:sz w:val="24"/>
                <w:szCs w:val="24"/>
              </w:rPr>
              <w:t>оветривания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7A712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баллон на улице в запирающемся металлическом шкафу с отверстиями для проветривания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93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8C0981" w14:paraId="3D67A98A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1170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предупреждающий знак пожарной безопасности с надписью: "Огнеопасно. Баллоны с газом" у входа в однок</w:t>
            </w:r>
            <w:r>
              <w:rPr>
                <w:sz w:val="24"/>
                <w:szCs w:val="24"/>
              </w:rPr>
              <w:t>вартирный жилой дом, в котором применяются газовые баллоны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CA8C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предупреждающий знак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C5B7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57 Правил противопожарного режима</w:t>
            </w:r>
          </w:p>
        </w:tc>
      </w:tr>
      <w:tr w:rsidR="008C0981" w14:paraId="7B1B102F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FE57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Неисправность </w:t>
            </w:r>
            <w:proofErr w:type="spellStart"/>
            <w:r>
              <w:rPr>
                <w:sz w:val="24"/>
                <w:szCs w:val="24"/>
              </w:rPr>
              <w:t>перекрывного</w:t>
            </w:r>
            <w:proofErr w:type="spellEnd"/>
            <w:r>
              <w:rPr>
                <w:sz w:val="24"/>
                <w:szCs w:val="24"/>
              </w:rPr>
              <w:t xml:space="preserve"> вентиля газового баллона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36B1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газового баллона.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1450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8C0981" w14:paraId="67EDADDD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8D41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Газовый баллон хранится в условиях воздействия прямых солнечных лучей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D10F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Защитить баллон от воздействия прямых солнечных лучей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4CFD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227 Правил противопожарного режима;</w:t>
            </w:r>
          </w:p>
          <w:p w14:paraId="3C165290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14:paraId="3F6A312F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r>
              <w:rPr>
                <w:bCs/>
                <w:sz w:val="24"/>
                <w:szCs w:val="24"/>
              </w:rPr>
              <w:t>пр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C0981" w14:paraId="48E78C0D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3F6A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Превышается срок эксплуатации газового баллона без должного освидетельствования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AA98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своевременного освидетельствования баллона в профильном учреждении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9A38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Приказ Ростехнадзора </w:t>
            </w:r>
          </w:p>
          <w:p w14:paraId="584A46F6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15.12.2020 № 536</w:t>
            </w:r>
          </w:p>
          <w:p w14:paraId="34912582" w14:textId="77777777" w:rsidR="008C0981" w:rsidRDefault="004B67FF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 «Об утверждении федеральных норм и правил в области пр</w:t>
            </w:r>
            <w:r>
              <w:rPr>
                <w:bCs/>
                <w:sz w:val="24"/>
                <w:szCs w:val="24"/>
              </w:rPr>
              <w:t xml:space="preserve">омышленной безопасности </w:t>
            </w:r>
          </w:p>
          <w:p w14:paraId="3F58B369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«Правила промышленной безопасности при использовании оборудования, работающего под избыточным давлением»</w:t>
            </w:r>
          </w:p>
        </w:tc>
      </w:tr>
      <w:tr w:rsidR="008C0981" w14:paraId="446F5F72" w14:textId="77777777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49E72" w14:textId="77777777" w:rsidR="008C0981" w:rsidRDefault="004B67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печей и печного отопления</w:t>
            </w:r>
          </w:p>
        </w:tc>
      </w:tr>
      <w:tr w:rsidR="008C0981" w14:paraId="33EA89E5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D5EC5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Печи и другие отопительные приборы эксплуатируются без </w:t>
            </w:r>
            <w:r>
              <w:rPr>
                <w:sz w:val="24"/>
                <w:szCs w:val="24"/>
              </w:rPr>
              <w:t>противопожарных разделок (</w:t>
            </w:r>
            <w:proofErr w:type="spellStart"/>
            <w:r>
              <w:rPr>
                <w:sz w:val="24"/>
                <w:szCs w:val="24"/>
              </w:rPr>
              <w:t>отступок</w:t>
            </w:r>
            <w:proofErr w:type="spellEnd"/>
            <w:r>
              <w:rPr>
                <w:sz w:val="24"/>
                <w:szCs w:val="24"/>
              </w:rPr>
              <w:t>) от конструкций из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99AE9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B37D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8C0981" w14:paraId="37CD818B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8D49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хранение пиротехнических изделий вблизи отопительных приборов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123E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хранение</w:t>
            </w:r>
            <w:r>
              <w:rPr>
                <w:sz w:val="24"/>
                <w:szCs w:val="24"/>
              </w:rPr>
              <w:t xml:space="preserve"> пиротехнических изделий в недоступном для детей месте, вдали от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872C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443 Правил противопожарного режима </w:t>
            </w:r>
          </w:p>
        </w:tc>
      </w:tr>
      <w:tr w:rsidR="008C0981" w14:paraId="49C51C35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F942D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Топливо, другие горючие вещества и материалы расположены на </w:t>
            </w:r>
            <w:proofErr w:type="spellStart"/>
            <w:r>
              <w:rPr>
                <w:sz w:val="24"/>
                <w:szCs w:val="24"/>
              </w:rPr>
              <w:t>предтопочном</w:t>
            </w:r>
            <w:proofErr w:type="spellEnd"/>
            <w:r>
              <w:rPr>
                <w:sz w:val="24"/>
                <w:szCs w:val="24"/>
              </w:rPr>
              <w:t xml:space="preserve"> листе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464A7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Переместить горючие вещества и материалы на </w:t>
            </w:r>
            <w:r>
              <w:rPr>
                <w:sz w:val="24"/>
                <w:szCs w:val="24"/>
              </w:rPr>
              <w:t>достаточное расстояние, чтобы исключить влияние теплового воздействия на них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4080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8C0981" w14:paraId="58CFDA63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7EF74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Печи топятся не предназначенным для них видом топлива либо разжигаются с помощью ЛВЖ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9F295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15E0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80 Пра</w:t>
            </w:r>
            <w:r>
              <w:rPr>
                <w:sz w:val="24"/>
                <w:szCs w:val="24"/>
              </w:rPr>
              <w:t xml:space="preserve">вил противопожарного режима </w:t>
            </w:r>
          </w:p>
        </w:tc>
      </w:tr>
      <w:tr w:rsidR="008C0981" w14:paraId="11ADDB25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9E1A8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Вентиляционные и газовые каналы используются в качестве дымоходов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2ADC4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</w:t>
            </w:r>
          </w:p>
          <w:p w14:paraId="2FE119D6" w14:textId="77777777" w:rsidR="008C0981" w:rsidRDefault="008C0981">
            <w:pPr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F437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8C0981" w14:paraId="5B9BCB62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CC2E7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Дымоходы печей не очищены от сажи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DF50E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</w:t>
            </w:r>
            <w:r>
              <w:rPr>
                <w:sz w:val="24"/>
                <w:szCs w:val="24"/>
              </w:rPr>
              <w:t>боров. Очистить дымоходы от сажи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EB7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78 Правил противопожарного режима </w:t>
            </w:r>
          </w:p>
        </w:tc>
      </w:tr>
      <w:tr w:rsidR="008C0981" w14:paraId="27C4B232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64D64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Зола, шлак, уголь не удаляются в специально отведенные для этого места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3A02F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Удалить золу, шлак, уголь в специально отведенные для этого места (не ближе 15 метров от сгораемых </w:t>
            </w:r>
            <w:r>
              <w:rPr>
                <w:sz w:val="24"/>
                <w:szCs w:val="24"/>
              </w:rPr>
              <w:t>строений)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2761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>п. 81 Правил противопожарного режима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C0981" w14:paraId="036CFDCC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4E8AD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Дверца топки печи закрывается не плотно либо неисправна система затвора. Отсутствует запорное устройство. Отсутствует или имеет недостаточный размер </w:t>
            </w:r>
            <w:proofErr w:type="spellStart"/>
            <w:r>
              <w:rPr>
                <w:sz w:val="24"/>
                <w:szCs w:val="24"/>
              </w:rPr>
              <w:t>предтопочный</w:t>
            </w:r>
            <w:proofErr w:type="spellEnd"/>
            <w:r>
              <w:rPr>
                <w:sz w:val="24"/>
                <w:szCs w:val="24"/>
              </w:rPr>
              <w:t xml:space="preserve"> лист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F1DC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недостатки</w:t>
            </w:r>
          </w:p>
          <w:p w14:paraId="5A750D9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из негор</w:t>
            </w:r>
            <w:r>
              <w:rPr>
                <w:sz w:val="24"/>
                <w:szCs w:val="24"/>
              </w:rPr>
              <w:t>ючего материала размером не менее 50х70 см.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291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8C0981" w14:paraId="07837764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1358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продолжительной топке осуществляется перекал печи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0562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печи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567B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8C0981" w14:paraId="16AB1B90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7EE7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Оставляются без присмотра печи, которые топятся, а </w:t>
            </w:r>
            <w:r>
              <w:rPr>
                <w:sz w:val="24"/>
                <w:szCs w:val="24"/>
              </w:rPr>
              <w:t>также поручается надзор за ними детям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48C2C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оставлять без присмотра затопленную печь и не поручать надзор детям.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4342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 w:rsidR="008C0981" w14:paraId="668C1B89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D1BF5" w14:textId="77777777" w:rsidR="008C0981" w:rsidRDefault="004B67FF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Нарушено расстояние между товарами, шкафами и </w:t>
            </w: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>другого оборудования до печей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66C21" w14:textId="77777777" w:rsidR="008C0981" w:rsidRDefault="004B67FF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Разместить не менее 0,7 м, а </w:t>
            </w:r>
            <w:r>
              <w:rPr>
                <w:rFonts w:eastAsia="Calibri"/>
                <w:spacing w:val="3"/>
                <w:sz w:val="24"/>
                <w:szCs w:val="24"/>
              </w:rPr>
              <w:t xml:space="preserve">от </w:t>
            </w: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>топочных отверстий - не менее 1,25 м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1DEF" w14:textId="77777777" w:rsidR="008C0981" w:rsidRDefault="004B67FF">
            <w:pPr>
              <w:widowControl w:val="0"/>
              <w:ind w:left="-32"/>
              <w:jc w:val="center"/>
            </w:pPr>
            <w:r>
              <w:rPr>
                <w:rFonts w:eastAsia="Calibri"/>
                <w:spacing w:val="3"/>
                <w:sz w:val="24"/>
                <w:szCs w:val="24"/>
              </w:rPr>
              <w:lastRenderedPageBreak/>
              <w:t xml:space="preserve">п. 83 </w:t>
            </w:r>
            <w:r>
              <w:rPr>
                <w:sz w:val="24"/>
                <w:szCs w:val="24"/>
              </w:rPr>
              <w:t xml:space="preserve">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  <w:r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</w:p>
        </w:tc>
      </w:tr>
      <w:tr w:rsidR="008C0981" w14:paraId="2584FDAC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93C1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Сушка горючих материалов на </w:t>
            </w:r>
            <w:proofErr w:type="spellStart"/>
            <w:r>
              <w:rPr>
                <w:sz w:val="24"/>
                <w:szCs w:val="24"/>
              </w:rPr>
              <w:t>высоконагреваемых</w:t>
            </w:r>
            <w:proofErr w:type="spellEnd"/>
            <w:r>
              <w:rPr>
                <w:sz w:val="24"/>
                <w:szCs w:val="24"/>
              </w:rPr>
              <w:t xml:space="preserve"> конструкциях печного отопления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26E9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Исключить факт сушки горючих материалов на </w:t>
            </w:r>
            <w:proofErr w:type="spellStart"/>
            <w:r>
              <w:rPr>
                <w:sz w:val="24"/>
                <w:szCs w:val="24"/>
              </w:rPr>
              <w:t>высоконагреваемых</w:t>
            </w:r>
            <w:proofErr w:type="spellEnd"/>
            <w:r>
              <w:rPr>
                <w:sz w:val="24"/>
                <w:szCs w:val="24"/>
              </w:rPr>
              <w:t xml:space="preserve"> конструкциях печного отопления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2CA1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79 Пр</w:t>
            </w:r>
            <w:r>
              <w:rPr>
                <w:sz w:val="24"/>
                <w:szCs w:val="24"/>
              </w:rPr>
              <w:t xml:space="preserve">авил противопожарного режима </w:t>
            </w:r>
          </w:p>
        </w:tc>
      </w:tr>
      <w:tr w:rsidR="008C0981" w14:paraId="5E2BF061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47983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Эксплуатируемые печи имеют:</w:t>
            </w:r>
          </w:p>
          <w:p w14:paraId="18B6821D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Неравномерный нагрев поверхностей.</w:t>
            </w:r>
          </w:p>
          <w:p w14:paraId="2CAA5F30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Трещины в печах и трубах.</w:t>
            </w:r>
          </w:p>
          <w:p w14:paraId="1F12874F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Щели вокруг разделки и выпадение из нее кирпичей.</w:t>
            </w:r>
          </w:p>
          <w:p w14:paraId="24DDB77E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Плохую тягу.</w:t>
            </w:r>
          </w:p>
          <w:p w14:paraId="68D535C9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 Следы перегрева и разрушения топливной камеры и </w:t>
            </w:r>
            <w:r>
              <w:rPr>
                <w:sz w:val="24"/>
                <w:szCs w:val="24"/>
              </w:rPr>
              <w:t>дымоходов.</w:t>
            </w:r>
          </w:p>
          <w:p w14:paraId="567D5821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Следы повреждения топочной арматуры и ослабление ее в кладке.</w:t>
            </w:r>
          </w:p>
          <w:p w14:paraId="21AACA59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Следы разрушения боровов и оголовков труб.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18270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печи. Устранить выявленные нарушения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CED1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 w:rsidR="008C0981" w14:paraId="67E31852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1ABE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Установлены отопительные котлы кус</w:t>
            </w:r>
            <w:r>
              <w:rPr>
                <w:sz w:val="24"/>
                <w:szCs w:val="24"/>
              </w:rPr>
              <w:t>тарного производства, либо не в соответствии с инструкцией завода-изготовителя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BAD2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котел в соответствии с инструкцией завода-изготовителя, прекратить эксплуатацию отопительных котлов кустарного производства</w:t>
            </w:r>
          </w:p>
          <w:p w14:paraId="35CDB563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6E1C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режима;</w:t>
            </w:r>
          </w:p>
          <w:p w14:paraId="37F0E52A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14:paraId="2F94508E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r>
              <w:rPr>
                <w:bCs/>
                <w:sz w:val="24"/>
                <w:szCs w:val="24"/>
              </w:rPr>
              <w:t>пр</w:t>
            </w:r>
            <w:proofErr w:type="spellEnd"/>
          </w:p>
        </w:tc>
      </w:tr>
      <w:tr w:rsidR="008C0981" w14:paraId="4958AF13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8FF99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Печи, дымовые трубы и стены, в которых проходят дымовые каналы на чердаках не оштукатурены и побелены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24315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отопительных приборов. Произвести ремонт домовых каналов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66CD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>
              <w:rPr>
                <w:sz w:val="24"/>
                <w:szCs w:val="24"/>
              </w:rPr>
              <w:t>7.13130.2013 «Отопление, вентиляция и кондиционирование. Требования пожарной безопасности»</w:t>
            </w:r>
          </w:p>
        </w:tc>
      </w:tr>
      <w:tr w:rsidR="008C0981" w14:paraId="75F51BB3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13541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Дымовые трубы снабжены не исправными искроуловителями (металлическими сетками с размерами ячейки не более 5х5 мм для зданий с кровлей из горючих материалов)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4F825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</w:t>
            </w:r>
            <w:r>
              <w:rPr>
                <w:sz w:val="24"/>
                <w:szCs w:val="24"/>
              </w:rPr>
              <w:t>ить эксплуатацию отопительных приборов. Установить исправные искроуловители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951B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 w:rsidR="008C0981" w14:paraId="2874C5AC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49BA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дымовых каналах печи, работающей на твердом топливе, отсутствуют задвижки с отверс</w:t>
            </w:r>
            <w:r>
              <w:rPr>
                <w:sz w:val="24"/>
                <w:szCs w:val="24"/>
              </w:rPr>
              <w:t>тием менее 15x15 мм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38E9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отопительной печи. Установить нормативные задвижки.</w:t>
            </w:r>
          </w:p>
          <w:p w14:paraId="72C0F5B0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6CC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 w:rsidR="008C0981" w14:paraId="5EC349DF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0312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Печь топится с открытой дверкой, дровами, по длине не </w:t>
            </w:r>
            <w:r>
              <w:rPr>
                <w:sz w:val="24"/>
                <w:szCs w:val="24"/>
              </w:rPr>
              <w:t>вмещающимися в топку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B4F16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Применить дрова, подходящие по размеру.</w:t>
            </w:r>
          </w:p>
          <w:p w14:paraId="6F15BA4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Убрать (исключить) несоразмерные дрова из топки печи.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69D1" w14:textId="77777777" w:rsidR="008C0981" w:rsidRDefault="004B67FF">
            <w:pPr>
              <w:jc w:val="center"/>
            </w:pPr>
            <w:r>
              <w:rPr>
                <w:spacing w:val="4"/>
                <w:sz w:val="24"/>
                <w:highlight w:val="white"/>
              </w:rPr>
              <w:lastRenderedPageBreak/>
              <w:t xml:space="preserve">СП 7.13130.2013 </w:t>
            </w:r>
            <w:r>
              <w:rPr>
                <w:sz w:val="24"/>
                <w:szCs w:val="24"/>
              </w:rPr>
              <w:t xml:space="preserve">«Отопление, вентиляция и кондиционирование. </w:t>
            </w:r>
            <w:r>
              <w:rPr>
                <w:sz w:val="24"/>
                <w:szCs w:val="24"/>
              </w:rPr>
              <w:lastRenderedPageBreak/>
              <w:t>Требования пожарной безопасности»</w:t>
            </w:r>
          </w:p>
        </w:tc>
      </w:tr>
      <w:tr w:rsidR="008C0981" w14:paraId="2BF59F11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5CCC7" w14:textId="77777777" w:rsidR="008C0981" w:rsidRDefault="004B67FF">
            <w:pPr>
              <w:widowControl w:val="0"/>
              <w:jc w:val="both"/>
              <w:rPr>
                <w:rFonts w:eastAsia="Calibri"/>
                <w:spacing w:val="4"/>
                <w:sz w:val="24"/>
                <w:highlight w:val="white"/>
              </w:rPr>
            </w:pPr>
            <w:r>
              <w:rPr>
                <w:rFonts w:eastAsia="Calibri"/>
                <w:spacing w:val="4"/>
                <w:sz w:val="24"/>
                <w:highlight w:val="white"/>
              </w:rPr>
              <w:lastRenderedPageBreak/>
              <w:t xml:space="preserve">Вблизи дымохода (или в контакте с ним) </w:t>
            </w:r>
            <w:r>
              <w:rPr>
                <w:rFonts w:eastAsia="Calibri"/>
                <w:spacing w:val="4"/>
                <w:sz w:val="24"/>
                <w:highlight w:val="white"/>
              </w:rPr>
              <w:t>складированы горючие материалы (в том числе горючий утеплитель чердачного или междуэтажного перекрытия)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D9CD2" w14:textId="77777777" w:rsidR="008C0981" w:rsidRDefault="004B67FF">
            <w:pPr>
              <w:widowControl w:val="0"/>
              <w:jc w:val="both"/>
              <w:rPr>
                <w:rFonts w:eastAsia="Calibri"/>
                <w:spacing w:val="4"/>
                <w:sz w:val="24"/>
                <w:highlight w:val="white"/>
              </w:rPr>
            </w:pPr>
            <w:r>
              <w:rPr>
                <w:rFonts w:eastAsia="Calibri"/>
                <w:spacing w:val="4"/>
                <w:sz w:val="24"/>
                <w:highlight w:val="white"/>
              </w:rPr>
              <w:t>Переместить горючие материалы на безопасное расстояние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1CC6" w14:textId="77777777" w:rsidR="008C0981" w:rsidRDefault="004B67FF">
            <w:pPr>
              <w:widowControl w:val="0"/>
              <w:jc w:val="center"/>
            </w:pPr>
            <w:r>
              <w:rPr>
                <w:rFonts w:eastAsia="Calibri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eastAsia="Calibri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 w14:paraId="0BFAB4C5" w14:textId="77777777" w:rsidR="008C0981" w:rsidRDefault="008C0981">
            <w:pPr>
              <w:widowControl w:val="0"/>
              <w:jc w:val="center"/>
              <w:rPr>
                <w:rFonts w:eastAsia="Calibri"/>
                <w:spacing w:val="4"/>
                <w:sz w:val="24"/>
                <w:szCs w:val="24"/>
                <w:highlight w:val="white"/>
              </w:rPr>
            </w:pPr>
          </w:p>
        </w:tc>
      </w:tr>
      <w:tr w:rsidR="008C0981" w14:paraId="1A557AAA" w14:textId="77777777">
        <w:trPr>
          <w:trHeight w:val="113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41D2E" w14:textId="77777777" w:rsidR="008C0981" w:rsidRDefault="004B67FF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</w:t>
            </w:r>
            <w:r>
              <w:rPr>
                <w:rFonts w:eastAsia="Calibri"/>
                <w:spacing w:val="3"/>
                <w:sz w:val="24"/>
                <w:szCs w:val="24"/>
              </w:rPr>
              <w:t>опускается эксплуатация дымовых труб и стен, в которых проходят дымовые каналы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0248F" w14:textId="77777777" w:rsidR="008C0981" w:rsidRDefault="004B67FF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Должны быть обработаны и закрыты негорючим составом или материалом, выдержаны соответствующие расстояния от горючих конструкций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5A4A" w14:textId="77777777" w:rsidR="008C0981" w:rsidRDefault="004B67FF">
            <w:pPr>
              <w:widowControl w:val="0"/>
              <w:jc w:val="center"/>
            </w:pPr>
            <w:r>
              <w:rPr>
                <w:rFonts w:eastAsia="Calibri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eastAsia="Calibri"/>
                <w:spacing w:val="3"/>
                <w:sz w:val="24"/>
                <w:szCs w:val="24"/>
              </w:rPr>
              <w:t>«Отопление, вентиляция и кондицио</w:t>
            </w:r>
            <w:r>
              <w:rPr>
                <w:rFonts w:eastAsia="Calibri"/>
                <w:spacing w:val="3"/>
                <w:sz w:val="24"/>
                <w:szCs w:val="24"/>
              </w:rPr>
              <w:t>нирование. Требования пожарной безопасности»</w:t>
            </w:r>
          </w:p>
          <w:p w14:paraId="37DFA8A4" w14:textId="77777777" w:rsidR="008C0981" w:rsidRDefault="008C0981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</w:p>
        </w:tc>
      </w:tr>
      <w:tr w:rsidR="008C0981" w14:paraId="7662CE49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F927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Теплоемкие печи эксплуатируются с асбестоцементными трубами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3B13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отопительных приборов. Заменить дымоход, т.к. температура уходящих газов не должна превышать 300 °C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0CE2" w14:textId="77777777" w:rsidR="008C0981" w:rsidRDefault="004B67FF">
            <w:pPr>
              <w:jc w:val="center"/>
            </w:pPr>
            <w:r>
              <w:rPr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 w14:paraId="3D321C09" w14:textId="77777777" w:rsidR="008C0981" w:rsidRDefault="008C0981">
            <w:pPr>
              <w:rPr>
                <w:sz w:val="24"/>
                <w:szCs w:val="24"/>
                <w:highlight w:val="green"/>
              </w:rPr>
            </w:pPr>
          </w:p>
          <w:p w14:paraId="466A4841" w14:textId="77777777" w:rsidR="008C0981" w:rsidRDefault="008C0981">
            <w:pPr>
              <w:rPr>
                <w:sz w:val="24"/>
                <w:szCs w:val="24"/>
                <w:highlight w:val="green"/>
              </w:rPr>
            </w:pPr>
          </w:p>
        </w:tc>
      </w:tr>
      <w:tr w:rsidR="008C0981" w14:paraId="16B7694E" w14:textId="77777777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BD35" w14:textId="77777777" w:rsidR="008C0981" w:rsidRDefault="004B67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Содержание и </w:t>
            </w:r>
            <w:r>
              <w:rPr>
                <w:b/>
                <w:szCs w:val="28"/>
              </w:rPr>
              <w:t>эксплуатация территории</w:t>
            </w:r>
          </w:p>
        </w:tc>
      </w:tr>
      <w:tr w:rsidR="008C0981" w14:paraId="10569929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FA10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возле жилого дома имеются свалки горючих и иных отходов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0DB7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Ликвидировать свалку горючих и иных отходов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22E0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67, 68 Правил противопожарного режима </w:t>
            </w:r>
          </w:p>
        </w:tc>
      </w:tr>
      <w:tr w:rsidR="008C0981" w14:paraId="1175C4A2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E6CB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Подъезды к дому загромождены или заставлены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CC85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подъезды к дому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D672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71 Правил противопожарного режима </w:t>
            </w:r>
          </w:p>
        </w:tc>
      </w:tr>
      <w:tr w:rsidR="008C0981" w14:paraId="321472D6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5400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возле жилого дома имеется сухая трава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57FA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Очистить территорию от сухой травы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8F2C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66 Правил противопожарного режима </w:t>
            </w:r>
          </w:p>
        </w:tc>
      </w:tr>
      <w:tr w:rsidR="008C0981" w14:paraId="5AE8D5F6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64C2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пал травы при ветреной погоде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3D71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пал и затушить места горения и </w:t>
            </w:r>
            <w:r>
              <w:rPr>
                <w:sz w:val="24"/>
                <w:szCs w:val="24"/>
              </w:rPr>
              <w:t>тления травы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A1A4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66, 70 Правил противопожарного режима</w:t>
            </w:r>
          </w:p>
        </w:tc>
      </w:tr>
      <w:tr w:rsidR="008C0981" w14:paraId="5DD0349A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51FD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разведение костра, приготовление пищи на землях общего пользования населенных пунктов, а также на территориях частных домовладений, расположенных на территориях населенных пунктов с испо</w:t>
            </w:r>
            <w:r>
              <w:rPr>
                <w:sz w:val="24"/>
                <w:szCs w:val="24"/>
              </w:rPr>
              <w:t xml:space="preserve">льзование открытого огня в период наступления аномально жаркой, ветреной погоды </w:t>
            </w:r>
          </w:p>
          <w:p w14:paraId="0F83ADBD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CE056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Затушить открытый огонь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1152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66 Правил противопожарного режима</w:t>
            </w:r>
          </w:p>
        </w:tc>
      </w:tr>
      <w:tr w:rsidR="008C0981" w14:paraId="1B7AD6CA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EF288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Мангал или печь на твердом топливе для приготовления пищи расположены в непосредственной близости от строения ил</w:t>
            </w:r>
            <w:r>
              <w:rPr>
                <w:sz w:val="24"/>
                <w:szCs w:val="24"/>
              </w:rPr>
              <w:t xml:space="preserve">и под навесом с деревянным </w:t>
            </w:r>
            <w:proofErr w:type="spellStart"/>
            <w:r>
              <w:rPr>
                <w:sz w:val="24"/>
                <w:szCs w:val="24"/>
              </w:rPr>
              <w:t>обрешетником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B052C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Располагать мангалы и печи для приготовления пищи вдали от строений или под навесом из несгораемых материалов (полностью металлические навесы)</w:t>
            </w:r>
          </w:p>
          <w:p w14:paraId="19726AEA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4549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65 Правил противопожарного режима </w:t>
            </w:r>
          </w:p>
        </w:tc>
      </w:tr>
      <w:tr w:rsidR="008C0981" w14:paraId="2310174D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ED1F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жилых домов в проти</w:t>
            </w:r>
            <w:r>
              <w:rPr>
                <w:sz w:val="24"/>
                <w:szCs w:val="24"/>
              </w:rPr>
              <w:t>вопожарных расстояниях между зданиями, сооружениями и строениями допускается разведение костров и сжигание отходов и тары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A78C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разведение костров, сжигание отходов и тары в противопожарных разрывах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4808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65 Правил противопожарного режима </w:t>
            </w:r>
          </w:p>
        </w:tc>
      </w:tr>
      <w:tr w:rsidR="008C0981" w14:paraId="783D979D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AA7E2" w14:textId="77777777" w:rsidR="008C0981" w:rsidRDefault="004B67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Используются электрические провода и электрическое оборудование без защиты от внешних факторов и погодных условий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76ACF" w14:textId="77777777" w:rsidR="008C0981" w:rsidRDefault="004B67FF">
            <w:pPr>
              <w:jc w:val="both"/>
            </w:pPr>
            <w:r>
              <w:rPr>
                <w:sz w:val="24"/>
                <w:szCs w:val="24"/>
              </w:rPr>
              <w:t xml:space="preserve">Прекратить эксплуатацию электрических проводов (оборудования). Выполнить мероприятия по </w:t>
            </w:r>
            <w:r>
              <w:rPr>
                <w:bCs/>
                <w:sz w:val="24"/>
                <w:szCs w:val="24"/>
              </w:rPr>
              <w:t>защите от внешн</w:t>
            </w:r>
            <w:r>
              <w:rPr>
                <w:bCs/>
                <w:sz w:val="24"/>
                <w:szCs w:val="24"/>
              </w:rPr>
              <w:t xml:space="preserve">их факторов и погодных условий </w:t>
            </w:r>
            <w:r>
              <w:rPr>
                <w:sz w:val="24"/>
                <w:szCs w:val="24"/>
              </w:rPr>
              <w:t>электрических проводов (оборудования)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5BA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2BF73124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5798" w14:textId="77777777" w:rsidR="008C0981" w:rsidRDefault="004B67FF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К жилой зоне, расположенной в лесном массиве, имеется опасность перехода огня при лесных и торфяных пожарах на здания и сооружения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36245" w14:textId="77777777" w:rsidR="008C0981" w:rsidRDefault="004B67FF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Произвести устрой</w:t>
            </w:r>
            <w:r>
              <w:rPr>
                <w:rFonts w:eastAsia="Calibri"/>
                <w:spacing w:val="3"/>
                <w:sz w:val="24"/>
                <w:szCs w:val="24"/>
              </w:rPr>
              <w:t>ство защитных противопожарных полос и преград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DB3D" w14:textId="77777777" w:rsidR="008C0981" w:rsidRDefault="004B67FF">
            <w:pPr>
              <w:jc w:val="center"/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п. 70 </w:t>
            </w:r>
            <w:r>
              <w:rPr>
                <w:sz w:val="24"/>
                <w:szCs w:val="24"/>
              </w:rPr>
              <w:t>Правил противопожарного режима</w:t>
            </w:r>
          </w:p>
          <w:p w14:paraId="26D09BD6" w14:textId="77777777" w:rsidR="008C0981" w:rsidRDefault="008C0981">
            <w:pPr>
              <w:widowControl w:val="0"/>
              <w:jc w:val="center"/>
              <w:rPr>
                <w:rFonts w:eastAsia="Calibri"/>
                <w:spacing w:val="3"/>
                <w:sz w:val="24"/>
                <w:szCs w:val="24"/>
              </w:rPr>
            </w:pPr>
          </w:p>
        </w:tc>
      </w:tr>
      <w:tr w:rsidR="008C0981" w14:paraId="4FB314D9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5081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использование пиротехнических изделий на территории, не предназначенной для этого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46EA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пиротехнических изделий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4EF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441 Правил </w:t>
            </w:r>
            <w:r>
              <w:rPr>
                <w:sz w:val="24"/>
                <w:szCs w:val="24"/>
              </w:rPr>
              <w:t>противопожарного режима</w:t>
            </w:r>
          </w:p>
        </w:tc>
      </w:tr>
      <w:tr w:rsidR="008C0981" w14:paraId="723A7AC4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3AED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 местами размещения горючих материалов пролегают неизолированные воздушные линии электропередач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61D3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Исключить условия для попадания искр от перехлеста проводов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443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  <w:p w14:paraId="1C5489E3" w14:textId="77777777" w:rsidR="008C0981" w:rsidRDefault="008C0981">
            <w:pPr>
              <w:jc w:val="center"/>
              <w:rPr>
                <w:sz w:val="24"/>
                <w:szCs w:val="24"/>
              </w:rPr>
            </w:pPr>
          </w:p>
        </w:tc>
      </w:tr>
      <w:tr w:rsidR="008C0981" w14:paraId="22D39458" w14:textId="77777777">
        <w:tc>
          <w:tcPr>
            <w:tcW w:w="15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9EF9" w14:textId="77777777" w:rsidR="008C0981" w:rsidRDefault="004B67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Содержание и </w:t>
            </w:r>
            <w:r>
              <w:rPr>
                <w:b/>
                <w:szCs w:val="28"/>
              </w:rPr>
              <w:t>эксплуатация ДПИ (при наличии)</w:t>
            </w:r>
          </w:p>
        </w:tc>
      </w:tr>
      <w:tr w:rsidR="008C0981" w14:paraId="63891EAB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EBE4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74AA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5808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 25 964-90 Система технического обслуживания и ремонта </w:t>
            </w:r>
            <w:r>
              <w:rPr>
                <w:sz w:val="24"/>
                <w:szCs w:val="24"/>
              </w:rPr>
              <w:t>автоматических установок пожаротушения, дымоудаления, охранной, пожарной и охранно-пожарной сигнализации</w:t>
            </w:r>
          </w:p>
        </w:tc>
      </w:tr>
      <w:tr w:rsidR="008C0981" w14:paraId="3C5DC2B3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A786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комнатах квартир и жилых домов, не подлежащих защите </w:t>
            </w:r>
            <w:r>
              <w:rPr>
                <w:sz w:val="24"/>
                <w:szCs w:val="24"/>
              </w:rPr>
              <w:lastRenderedPageBreak/>
              <w:t>системой пожарной сигнализации и (или) системой оповещения и управления эвакуацией людей при по</w:t>
            </w:r>
            <w:r>
              <w:rPr>
                <w:sz w:val="24"/>
                <w:szCs w:val="24"/>
              </w:rPr>
              <w:t>жаре, в которых проживают многодетные семьи, семьи, находящиеся в трудной жизненной ситуации, в социально опасном положении, не установлены автономные дымовые пожарные извещатели.</w:t>
            </w:r>
          </w:p>
          <w:p w14:paraId="759947E0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75B6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Произвести установку автономных </w:t>
            </w:r>
            <w:r>
              <w:rPr>
                <w:sz w:val="24"/>
                <w:szCs w:val="24"/>
              </w:rPr>
              <w:lastRenderedPageBreak/>
              <w:t>дымовых пожарных извещателей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6D95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lastRenderedPageBreak/>
              <w:t>п. 85</w:t>
            </w:r>
            <w:r>
              <w:rPr>
                <w:sz w:val="8"/>
                <w:szCs w:val="8"/>
              </w:rPr>
              <w:t> 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</w:rPr>
              <w:t xml:space="preserve">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</w:tbl>
    <w:p w14:paraId="74031122" w14:textId="77777777" w:rsidR="008C0981" w:rsidRDefault="004B67FF">
      <w:pPr>
        <w:jc w:val="center"/>
        <w:rPr>
          <w:b/>
          <w:szCs w:val="28"/>
        </w:rPr>
      </w:pPr>
      <w:r>
        <w:lastRenderedPageBreak/>
        <w:br w:type="page"/>
      </w:r>
      <w:r>
        <w:rPr>
          <w:b/>
          <w:szCs w:val="28"/>
        </w:rPr>
        <w:lastRenderedPageBreak/>
        <w:t>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</w:t>
      </w:r>
    </w:p>
    <w:p w14:paraId="34B549D3" w14:textId="77777777" w:rsidR="008C0981" w:rsidRDefault="004B67FF">
      <w:pPr>
        <w:jc w:val="center"/>
        <w:rPr>
          <w:b/>
          <w:szCs w:val="28"/>
        </w:rPr>
      </w:pPr>
      <w:r>
        <w:rPr>
          <w:b/>
          <w:szCs w:val="28"/>
        </w:rPr>
        <w:t>до 9 этажей включительно</w:t>
      </w:r>
    </w:p>
    <w:p w14:paraId="29DE02E3" w14:textId="77777777" w:rsidR="008C0981" w:rsidRDefault="008C0981">
      <w:pPr>
        <w:jc w:val="center"/>
        <w:rPr>
          <w:b/>
          <w:sz w:val="8"/>
          <w:szCs w:val="8"/>
        </w:rPr>
      </w:pPr>
    </w:p>
    <w:tbl>
      <w:tblPr>
        <w:tblW w:w="14899" w:type="dxa"/>
        <w:tblInd w:w="-10" w:type="dxa"/>
        <w:tblLook w:val="04A0" w:firstRow="1" w:lastRow="0" w:firstColumn="1" w:lastColumn="0" w:noHBand="0" w:noVBand="1"/>
      </w:tblPr>
      <w:tblGrid>
        <w:gridCol w:w="6232"/>
        <w:gridCol w:w="4394"/>
        <w:gridCol w:w="4273"/>
      </w:tblGrid>
      <w:tr w:rsidR="008C0981" w14:paraId="58C334AC" w14:textId="77777777">
        <w:trPr>
          <w:tblHeader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19322" w14:textId="77777777" w:rsidR="008C0981" w:rsidRDefault="004B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14:paraId="341662EF" w14:textId="77777777" w:rsidR="008C0981" w:rsidRDefault="004B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способствую</w:t>
            </w:r>
            <w:r>
              <w:rPr>
                <w:b/>
                <w:sz w:val="24"/>
                <w:szCs w:val="24"/>
              </w:rPr>
              <w:t xml:space="preserve">щего возможности возникновения </w:t>
            </w:r>
          </w:p>
          <w:p w14:paraId="59DE2DA9" w14:textId="77777777" w:rsidR="008C0981" w:rsidRDefault="004B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A8722" w14:textId="77777777" w:rsidR="008C0981" w:rsidRDefault="004B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EFBEB" w14:textId="77777777" w:rsidR="008C0981" w:rsidRDefault="004B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ссылка</w:t>
            </w:r>
          </w:p>
        </w:tc>
      </w:tr>
      <w:tr w:rsidR="008C0981" w14:paraId="4D78221C" w14:textId="77777777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7D34" w14:textId="77777777" w:rsidR="008C0981" w:rsidRDefault="004B67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8C0981" w14:paraId="54A295BB" w14:textId="77777777">
        <w:trPr>
          <w:trHeight w:val="40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16D6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FE5F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Заменить </w:t>
            </w:r>
            <w:r>
              <w:rPr>
                <w:sz w:val="24"/>
                <w:szCs w:val="24"/>
              </w:rPr>
              <w:t>поврежденные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CF68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57FCBC30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715A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</w:t>
            </w:r>
            <w:r>
              <w:rPr>
                <w:sz w:val="24"/>
                <w:szCs w:val="24"/>
              </w:rPr>
              <w:t>распределительными коробками)</w:t>
            </w:r>
          </w:p>
          <w:p w14:paraId="33E77985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DBDE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специалиста. Заменить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37E9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6BB4524D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C4F6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которые:</w:t>
            </w:r>
          </w:p>
          <w:p w14:paraId="5A0F3E0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сильно нагреваются во время работы (за исключением нагревательных</w:t>
            </w:r>
            <w:r>
              <w:rPr>
                <w:sz w:val="24"/>
                <w:szCs w:val="24"/>
              </w:rPr>
              <w:t xml:space="preserve"> электроприборов, чайников, кипятильников и т.п.);</w:t>
            </w:r>
          </w:p>
          <w:p w14:paraId="15CC101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искрят;</w:t>
            </w:r>
          </w:p>
          <w:p w14:paraId="509282B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</w:t>
            </w:r>
            <w:proofErr w:type="spellStart"/>
            <w:r>
              <w:rPr>
                <w:sz w:val="24"/>
                <w:szCs w:val="24"/>
              </w:rPr>
              <w:t>электропроводников</w:t>
            </w:r>
            <w:proofErr w:type="spellEnd"/>
          </w:p>
          <w:p w14:paraId="1FACCAEC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1748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6DF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4A165F07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64F4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D3C9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Обесточить помещение, вызвать </w:t>
            </w:r>
            <w:r>
              <w:rPr>
                <w:sz w:val="24"/>
                <w:szCs w:val="24"/>
              </w:rPr>
              <w:t>квалифицированного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BA21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0AE4AAAF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85D9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C5A9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B3FC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>п. 35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8C0981" w14:paraId="7D5378E1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4B0C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производится суш</w:t>
            </w:r>
            <w:r>
              <w:rPr>
                <w:sz w:val="24"/>
                <w:szCs w:val="24"/>
              </w:rPr>
              <w:t>ка белья или одежды на обогревателях</w:t>
            </w:r>
          </w:p>
          <w:p w14:paraId="74AE746B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51A9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белья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0F0F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66C82295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1460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335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Расставить электроприборы и отопительные приборы так, чтобы </w:t>
            </w:r>
            <w:r>
              <w:rPr>
                <w:sz w:val="24"/>
                <w:szCs w:val="24"/>
              </w:rPr>
              <w:lastRenderedPageBreak/>
              <w:t>минимизировать их воздействие друг на друга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846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35 Правил противопожарного режима </w:t>
            </w:r>
          </w:p>
        </w:tc>
      </w:tr>
      <w:tr w:rsidR="008C0981" w14:paraId="48602F6B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38CB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</w:t>
            </w:r>
            <w:r>
              <w:rPr>
                <w:sz w:val="24"/>
                <w:szCs w:val="24"/>
              </w:rPr>
              <w:t>иты и терморегуляторов</w:t>
            </w:r>
          </w:p>
          <w:p w14:paraId="02991E9F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875B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неисправного электрооборудования.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6038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1CD35AF1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E50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</w:t>
            </w:r>
            <w:r>
              <w:rPr>
                <w:sz w:val="24"/>
                <w:szCs w:val="24"/>
              </w:rPr>
              <w:t xml:space="preserve">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915A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9927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1EC5BD5B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486FF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подключения мощных </w:t>
            </w:r>
            <w:proofErr w:type="spellStart"/>
            <w:r>
              <w:rPr>
                <w:sz w:val="24"/>
                <w:szCs w:val="24"/>
              </w:rPr>
              <w:t>энергопот</w:t>
            </w:r>
            <w:r>
              <w:rPr>
                <w:sz w:val="24"/>
                <w:szCs w:val="24"/>
              </w:rPr>
              <w:t>ребителей</w:t>
            </w:r>
            <w:proofErr w:type="spellEnd"/>
            <w:r>
              <w:rPr>
                <w:sz w:val="24"/>
                <w:szCs w:val="24"/>
              </w:rPr>
              <w:t xml:space="preserve"> (электрический чайник, тостер, утюг) они используются одновременно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BCE5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84A7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17E4223F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E18DD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Наблюдается подключение одного удлинителя в другой, с целью подключения </w:t>
            </w:r>
            <w:r>
              <w:rPr>
                <w:sz w:val="24"/>
                <w:szCs w:val="24"/>
              </w:rPr>
              <w:t>дополнительных приборов в свободные розетки,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CA7BC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9BC8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04B62A13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29584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EBF7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3D1C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09B11472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8D8A4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 w14:paraId="461BFF31" w14:textId="77777777" w:rsidR="008C0981" w:rsidRDefault="008C098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9DF0E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</w:t>
            </w:r>
            <w:r>
              <w:rPr>
                <w:sz w:val="24"/>
                <w:szCs w:val="24"/>
              </w:rPr>
              <w:t>ию данных электроприборов.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F74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6B9661BA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A0EFC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DD4E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соответствующие предохранители или заменить на автоматические выключатели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94D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539B02D9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01F2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Допускается эксплуатация светильников со снятыми колпаками (рассеивателями), предусмотренными конструкцией, а также обертывание эле</w:t>
            </w:r>
            <w:r>
              <w:rPr>
                <w:sz w:val="24"/>
                <w:szCs w:val="24"/>
              </w:rPr>
              <w:t>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8A58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6EB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0845639D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92AA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Используются нестандартные (самодельные) электрические электронагревательные приборы и удлинители для питания электроприборов </w:t>
            </w:r>
          </w:p>
          <w:p w14:paraId="4C76311E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72DD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электроприборов, заменить на оборудование заводской готовности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075D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57A3071F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B35E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0D8A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8B4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788BD4E4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5127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Эксплуатация </w:t>
            </w:r>
            <w:r>
              <w:rPr>
                <w:sz w:val="24"/>
                <w:szCs w:val="24"/>
              </w:rPr>
              <w:t>электропроводки и электроприборов без аппаратов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34AA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010A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19174064" w14:textId="77777777">
        <w:trPr>
          <w:trHeight w:val="92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31D3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Размещаются (складируются) в электрощитовых, а также ближе 1 метра от электросчетчиков и аппаратов защиты горючие, легковоспламеняющиеся в</w:t>
            </w:r>
            <w:r>
              <w:rPr>
                <w:sz w:val="24"/>
                <w:szCs w:val="24"/>
              </w:rPr>
              <w:t>ещества и материалы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3F67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D00D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20687D85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E029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7030C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</w:t>
            </w:r>
            <w:r>
              <w:rPr>
                <w:sz w:val="24"/>
                <w:szCs w:val="24"/>
              </w:rPr>
              <w:t>приборы освещения на безопасное расстояние от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BE2C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18D7B43D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4217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электронагревательных приборов (</w:t>
            </w:r>
            <w:proofErr w:type="spellStart"/>
            <w:r>
              <w:rPr>
                <w:sz w:val="24"/>
                <w:szCs w:val="24"/>
              </w:rPr>
              <w:t>ТЭНы</w:t>
            </w:r>
            <w:proofErr w:type="spellEnd"/>
            <w:r>
              <w:rPr>
                <w:sz w:val="24"/>
                <w:szCs w:val="24"/>
              </w:rPr>
              <w:t>, радиаторы, пушки, ветродуи и т.п.) в непосредственной близости с легкогорючими материалами (хлопчатоб</w:t>
            </w:r>
            <w:r>
              <w:rPr>
                <w:sz w:val="24"/>
                <w:szCs w:val="24"/>
              </w:rPr>
              <w:t>умажные изделия, полимерные материалы и т.д.)</w:t>
            </w:r>
          </w:p>
          <w:p w14:paraId="2AA5D83C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53A2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F701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2CD7D2D6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A379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</w:t>
            </w:r>
            <w:r>
              <w:rPr>
                <w:sz w:val="24"/>
                <w:szCs w:val="24"/>
              </w:rPr>
              <w:t>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374D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60C2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1AFFE4EF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025D8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Использование удлинителей с тройниками с проводкой маленького сечения (например, с плоскими к</w:t>
            </w:r>
            <w:r>
              <w:rPr>
                <w:sz w:val="24"/>
                <w:szCs w:val="24"/>
              </w:rPr>
              <w:t>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8C1F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</w:t>
            </w:r>
            <w:r>
              <w:rPr>
                <w:sz w:val="24"/>
                <w:szCs w:val="24"/>
              </w:rPr>
              <w:t>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C2D3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54E1B3C7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E54DA" w14:textId="77777777" w:rsidR="008C0981" w:rsidRDefault="004B67F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A1997" w14:textId="77777777" w:rsidR="008C0981" w:rsidRDefault="004B67F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B35C" w14:textId="77777777" w:rsidR="008C0981" w:rsidRDefault="004B67FF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33BC1C43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AAD96" w14:textId="77777777" w:rsidR="008C0981" w:rsidRDefault="004B67F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23A98" w14:textId="77777777" w:rsidR="008C0981" w:rsidRDefault="004B67F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оставлять устройство на зарядке дольше, чем </w:t>
            </w:r>
            <w:r>
              <w:rPr>
                <w:sz w:val="24"/>
                <w:szCs w:val="24"/>
              </w:rPr>
              <w:t>положено, использовать оригинальные зарядные устройства, прекратить эксплуатацию поврежденного литий-ионного аккумулятора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B0A8" w14:textId="77777777" w:rsidR="008C0981" w:rsidRDefault="004B67FF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 w:rsidR="008C0981" w14:paraId="1C0060E3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4FA26" w14:textId="77777777" w:rsidR="008C0981" w:rsidRDefault="004B67F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Электрокипятильни</w:t>
            </w:r>
            <w:r>
              <w:rPr>
                <w:sz w:val="24"/>
                <w:szCs w:val="24"/>
              </w:rPr>
              <w:t>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D6C68" w14:textId="77777777" w:rsidR="008C0981" w:rsidRDefault="004B67F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9B24" w14:textId="77777777" w:rsidR="008C0981" w:rsidRDefault="004B67FF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</w:t>
            </w:r>
            <w:r>
              <w:rPr>
                <w:sz w:val="24"/>
                <w:szCs w:val="24"/>
              </w:rPr>
              <w:t>ловия»</w:t>
            </w:r>
          </w:p>
        </w:tc>
      </w:tr>
      <w:tr w:rsidR="008C0981" w14:paraId="61281BC9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1AFC4" w14:textId="77777777" w:rsidR="008C0981" w:rsidRDefault="004B67FF">
            <w:pPr>
              <w:widowControl w:val="0"/>
              <w:spacing w:line="230" w:lineRule="auto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Допускается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0E119" w14:textId="77777777" w:rsidR="008C0981" w:rsidRDefault="004B67F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прокладку кабельных линий только над негорючими кровлями, навесами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4F55" w14:textId="77777777" w:rsidR="008C0981" w:rsidRDefault="004B67FF">
            <w:pPr>
              <w:widowControl w:val="0"/>
              <w:spacing w:line="230" w:lineRule="auto"/>
              <w:jc w:val="center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Правила </w:t>
            </w:r>
            <w:r>
              <w:rPr>
                <w:rFonts w:eastAsia="Calibri"/>
                <w:spacing w:val="3"/>
                <w:sz w:val="24"/>
                <w:szCs w:val="24"/>
              </w:rPr>
              <w:t>устройства электроустановок</w:t>
            </w:r>
          </w:p>
        </w:tc>
      </w:tr>
      <w:tr w:rsidR="008C0981" w14:paraId="1BBDD0BA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D8CB" w14:textId="77777777" w:rsidR="008C0981" w:rsidRDefault="004B67F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FB75D" w14:textId="77777777" w:rsidR="008C0981" w:rsidRDefault="004B67F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5FE6" w14:textId="77777777" w:rsidR="008C0981" w:rsidRDefault="004B67FF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устройства </w:t>
            </w:r>
            <w:r>
              <w:rPr>
                <w:sz w:val="24"/>
                <w:szCs w:val="24"/>
              </w:rPr>
              <w:t>электроустановок</w:t>
            </w:r>
          </w:p>
        </w:tc>
      </w:tr>
      <w:tr w:rsidR="008C0981" w14:paraId="191A1F14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D1EB3" w14:textId="77777777" w:rsidR="008C0981" w:rsidRDefault="004B67F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F9C89" w14:textId="77777777" w:rsidR="008C0981" w:rsidRDefault="004B67F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EFA3" w14:textId="77777777" w:rsidR="008C0981" w:rsidRDefault="004B67FF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7BEFDEB2" w14:textId="77777777">
        <w:trPr>
          <w:trHeight w:val="573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6F418" w14:textId="77777777" w:rsidR="008C0981" w:rsidRDefault="004B67FF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</w:t>
            </w:r>
            <w:r>
              <w:rPr>
                <w:sz w:val="24"/>
                <w:szCs w:val="24"/>
              </w:rPr>
              <w:t xml:space="preserve">кабелей составляет 90 градусов и менее </w:t>
            </w:r>
          </w:p>
          <w:p w14:paraId="636F0E8A" w14:textId="77777777" w:rsidR="008C0981" w:rsidRDefault="008C098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DAB76" w14:textId="77777777" w:rsidR="008C0981" w:rsidRDefault="004B67F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93D9" w14:textId="77777777" w:rsidR="008C0981" w:rsidRDefault="004B67FF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613BC459" w14:textId="77777777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3E09" w14:textId="77777777" w:rsidR="008C0981" w:rsidRDefault="004B67FF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газового оборудования</w:t>
            </w:r>
          </w:p>
        </w:tc>
      </w:tr>
      <w:tr w:rsidR="008C0981" w14:paraId="0A889B76" w14:textId="77777777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6572" w14:textId="77777777" w:rsidR="008C0981" w:rsidRDefault="004B67FF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Газовые плиты и газовое оборудование (при наличии)</w:t>
            </w:r>
          </w:p>
        </w:tc>
      </w:tr>
      <w:tr w:rsidR="008C0981" w14:paraId="4AC37326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0B790" w14:textId="77777777" w:rsidR="008C0981" w:rsidRDefault="004B67FF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использованием газового </w:t>
            </w:r>
            <w:r>
              <w:rPr>
                <w:sz w:val="24"/>
                <w:szCs w:val="24"/>
              </w:rPr>
              <w:t xml:space="preserve">оборудования помещение </w:t>
            </w:r>
            <w:r>
              <w:rPr>
                <w:sz w:val="24"/>
                <w:szCs w:val="24"/>
              </w:rPr>
              <w:lastRenderedPageBreak/>
              <w:t>не проветрено, а форточка не открыта (заложена)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EE3E8" w14:textId="77777777" w:rsidR="008C0981" w:rsidRDefault="004B67FF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эксплуатацию газового </w:t>
            </w:r>
            <w:r>
              <w:rPr>
                <w:sz w:val="24"/>
                <w:szCs w:val="24"/>
              </w:rPr>
              <w:lastRenderedPageBreak/>
              <w:t>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17E5" w14:textId="77777777" w:rsidR="008C0981" w:rsidRDefault="004B67FF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41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8C0981" w14:paraId="538DF23E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5532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тяги в </w:t>
            </w:r>
            <w:r>
              <w:rPr>
                <w:sz w:val="24"/>
                <w:szCs w:val="24"/>
              </w:rPr>
              <w:t>вытяжной системе газового оборудования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474B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квалифицированного специалиста, устранить неисправность в вытяжной системе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26A9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 w:rsidR="008C0981" w14:paraId="016E9A68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30DFE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Вблизи работающей плиты расположены легковоспламеняющиеся материалы и жидкости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C781B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</w:t>
            </w:r>
            <w:r>
              <w:rPr>
                <w:sz w:val="24"/>
                <w:szCs w:val="24"/>
              </w:rPr>
              <w:t>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6B71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8C0981" w14:paraId="7859E987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63EC8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эксплуатация неисправных газовых приборов, </w:t>
            </w:r>
            <w:r>
              <w:rPr>
                <w:sz w:val="24"/>
                <w:szCs w:val="24"/>
              </w:rPr>
              <w:t>а также газового оборудования, не прошедшего техническое обслуживание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33E92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4A0F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8C0981" w14:paraId="70204FE3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0D63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самостоятельное присоединение деталей газовой арматуры, в том числе с </w:t>
            </w:r>
            <w:r>
              <w:rPr>
                <w:sz w:val="24"/>
                <w:szCs w:val="24"/>
              </w:rPr>
              <w:t xml:space="preserve">помощью </w:t>
            </w:r>
            <w:proofErr w:type="spellStart"/>
            <w:r>
              <w:rPr>
                <w:sz w:val="24"/>
                <w:szCs w:val="24"/>
              </w:rPr>
              <w:t>искрообразующего</w:t>
            </w:r>
            <w:proofErr w:type="spellEnd"/>
            <w:r>
              <w:rPr>
                <w:sz w:val="24"/>
                <w:szCs w:val="24"/>
              </w:rPr>
              <w:t xml:space="preserve"> инструмента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673F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специалиста.</w:t>
            </w:r>
          </w:p>
          <w:p w14:paraId="049B93D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Исключить применение </w:t>
            </w:r>
            <w:proofErr w:type="spellStart"/>
            <w:r>
              <w:rPr>
                <w:sz w:val="24"/>
                <w:szCs w:val="24"/>
              </w:rPr>
              <w:t>искрообразующего</w:t>
            </w:r>
            <w:proofErr w:type="spellEnd"/>
            <w:r>
              <w:rPr>
                <w:sz w:val="24"/>
                <w:szCs w:val="24"/>
              </w:rPr>
              <w:t xml:space="preserve"> инструмента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438D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87 Правил противопожарного режима</w:t>
            </w:r>
          </w:p>
        </w:tc>
      </w:tr>
      <w:tr w:rsidR="008C0981" w14:paraId="0E2269BD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5A53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0CCA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замена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1FE7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режима;</w:t>
            </w:r>
          </w:p>
          <w:p w14:paraId="23C9C1F4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 w:rsidR="008C0981" w14:paraId="5EFD9B92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F1EB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Ощущается запах газа в </w:t>
            </w:r>
            <w:r>
              <w:rPr>
                <w:sz w:val="24"/>
                <w:szCs w:val="24"/>
              </w:rPr>
              <w:t>помещении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984D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обнаружении запаха газа надо:</w:t>
            </w:r>
          </w:p>
          <w:p w14:paraId="67BA988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при входе в загазованное помещение выбросить из карманов спички, зажигалки, чтобы машинально их не зажечь;</w:t>
            </w:r>
          </w:p>
          <w:p w14:paraId="7C79699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закрыть кран газопровода, проветрить кухню (помещения);</w:t>
            </w:r>
          </w:p>
          <w:p w14:paraId="58D5F40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отключить электричество в (помещении) доме,</w:t>
            </w:r>
            <w:r>
              <w:rPr>
                <w:sz w:val="24"/>
                <w:szCs w:val="24"/>
              </w:rPr>
              <w:t xml:space="preserve"> парадной;</w:t>
            </w:r>
          </w:p>
          <w:p w14:paraId="22FF360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отключить все телефоны, так как они </w:t>
            </w:r>
            <w:r>
              <w:rPr>
                <w:sz w:val="24"/>
                <w:szCs w:val="24"/>
              </w:rPr>
              <w:lastRenderedPageBreak/>
              <w:t>"искрят"»</w:t>
            </w:r>
          </w:p>
          <w:p w14:paraId="33C7F4E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эвакуировать жильцов;</w:t>
            </w:r>
          </w:p>
          <w:p w14:paraId="190ACCE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срочно вызвать аварийную газовую службу.</w:t>
            </w:r>
          </w:p>
          <w:p w14:paraId="4E64BB3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Категорические запрещается использовать любые предметы,</w:t>
            </w:r>
            <w:r>
              <w:rPr>
                <w:sz w:val="24"/>
                <w:szCs w:val="24"/>
              </w:rPr>
              <w:br/>
              <w:t>при эксплуатации которых возможно образование искр. Организовать проветрив</w:t>
            </w:r>
            <w:r>
              <w:rPr>
                <w:sz w:val="24"/>
                <w:szCs w:val="24"/>
              </w:rPr>
              <w:t>ание помещений путем открытия оконных</w:t>
            </w:r>
            <w:r>
              <w:rPr>
                <w:sz w:val="24"/>
                <w:szCs w:val="24"/>
              </w:rPr>
              <w:br/>
              <w:t>и дверных проемов для снижения концентрации газа в помещениях.</w:t>
            </w:r>
          </w:p>
          <w:p w14:paraId="096E6D38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C114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87 Правил противопожарного режима;</w:t>
            </w:r>
          </w:p>
          <w:p w14:paraId="56DBFDE5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14:paraId="50A82E1B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5 декабря </w:t>
            </w:r>
            <w:r>
              <w:rPr>
                <w:bCs/>
                <w:sz w:val="24"/>
                <w:szCs w:val="24"/>
              </w:rPr>
              <w:t>2017 г. №1614/</w:t>
            </w:r>
            <w:proofErr w:type="spellStart"/>
            <w:r>
              <w:rPr>
                <w:bCs/>
                <w:sz w:val="24"/>
                <w:szCs w:val="24"/>
              </w:rPr>
              <w:t>пр</w:t>
            </w:r>
            <w:proofErr w:type="spellEnd"/>
          </w:p>
        </w:tc>
      </w:tr>
      <w:tr w:rsidR="008C0981" w14:paraId="34E0B2C7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6211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приборы остаются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  <w:p w14:paraId="1770E652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0A5A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</w:t>
            </w:r>
            <w:r>
              <w:rPr>
                <w:sz w:val="24"/>
                <w:szCs w:val="24"/>
              </w:rPr>
              <w:t>азовых приборов без присмотра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53DB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8C0981" w14:paraId="63241841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75B4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и другие горючие предметы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</w:t>
            </w:r>
            <w:r>
              <w:rPr>
                <w:sz w:val="24"/>
                <w:szCs w:val="24"/>
              </w:rPr>
              <w:t>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67F1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(разместить) мебель</w:t>
            </w:r>
            <w:r>
              <w:rPr>
                <w:sz w:val="24"/>
                <w:szCs w:val="24"/>
              </w:rPr>
              <w:br/>
              <w:t xml:space="preserve">и другие </w:t>
            </w:r>
            <w:r>
              <w:rPr>
                <w:sz w:val="24"/>
                <w:szCs w:val="24"/>
              </w:rPr>
              <w:t>горючие предметы и материалы на требуемое расстояние от газового 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D20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40 Правил противопожарного режима</w:t>
            </w:r>
          </w:p>
        </w:tc>
      </w:tr>
      <w:tr w:rsidR="008C0981" w14:paraId="374B37C3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35AE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3B30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</w:t>
            </w:r>
            <w:r>
              <w:rPr>
                <w:sz w:val="24"/>
                <w:szCs w:val="24"/>
              </w:rPr>
              <w:t xml:space="preserve">в, подключенных к воздуховодам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DC4C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41 Правил противопожарного режима </w:t>
            </w:r>
          </w:p>
        </w:tc>
      </w:tr>
      <w:tr w:rsidR="008C0981" w14:paraId="3A171527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6F9B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Сработало оповещение (звуковое оповещение) сигнализатора загазованности в помещении (</w:t>
            </w:r>
            <w:proofErr w:type="spellStart"/>
            <w:r>
              <w:rPr>
                <w:sz w:val="24"/>
                <w:szCs w:val="24"/>
              </w:rPr>
              <w:t>ях</w:t>
            </w:r>
            <w:proofErr w:type="spellEnd"/>
            <w:r>
              <w:rPr>
                <w:sz w:val="24"/>
                <w:szCs w:val="24"/>
              </w:rPr>
              <w:t>) объекта, где используется газовое оборудование.</w:t>
            </w:r>
          </w:p>
          <w:p w14:paraId="2FC8004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сигнализатор </w:t>
            </w:r>
            <w:r>
              <w:rPr>
                <w:sz w:val="24"/>
                <w:szCs w:val="24"/>
              </w:rPr>
              <w:t>загазованности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FB99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Перекрыть газ с помощью 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 w14:paraId="243F1A1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сигнализатор загазованности при его отсутствии</w:t>
            </w:r>
          </w:p>
          <w:p w14:paraId="23D7B39A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E1FB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обязательно для испо</w:t>
            </w:r>
            <w:r>
              <w:rPr>
                <w:sz w:val="24"/>
                <w:szCs w:val="24"/>
              </w:rPr>
              <w:t>лнения только собственникам жилых помещений, в которых по техническим характеристикам предусмотрено устанавливать на газовое оборудование датчики загазованности</w:t>
            </w:r>
          </w:p>
        </w:tc>
      </w:tr>
      <w:tr w:rsidR="008C0981" w14:paraId="0C8BD92F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35123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C68A3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</w:t>
            </w:r>
            <w:r>
              <w:rPr>
                <w:sz w:val="24"/>
                <w:szCs w:val="24"/>
              </w:rPr>
              <w:t>х 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DC2D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14:paraId="4C199592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r>
              <w:rPr>
                <w:bCs/>
                <w:sz w:val="24"/>
                <w:szCs w:val="24"/>
              </w:rPr>
              <w:t>пр</w:t>
            </w:r>
            <w:proofErr w:type="spellEnd"/>
          </w:p>
        </w:tc>
      </w:tr>
      <w:tr w:rsidR="008C0981" w14:paraId="0422C191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79D10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бытовые плиты используются для обогрева помещения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16978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07C6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14:paraId="39FEEEFA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r>
              <w:rPr>
                <w:bCs/>
                <w:sz w:val="24"/>
                <w:szCs w:val="24"/>
              </w:rPr>
              <w:t>пр</w:t>
            </w:r>
            <w:proofErr w:type="spellEnd"/>
          </w:p>
        </w:tc>
      </w:tr>
      <w:tr w:rsidR="008C0981" w14:paraId="702635D2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89BDC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Резинотканевый рукав (шланг) </w:t>
            </w:r>
            <w:r>
              <w:rPr>
                <w:sz w:val="24"/>
                <w:szCs w:val="24"/>
              </w:rPr>
              <w:t>имеет видимых следы повреждений, либо перекручен или согнут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02BFF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D71C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14:paraId="3D8D4894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r>
              <w:rPr>
                <w:bCs/>
                <w:sz w:val="24"/>
                <w:szCs w:val="24"/>
              </w:rPr>
              <w:t>пр</w:t>
            </w:r>
            <w:proofErr w:type="spellEnd"/>
          </w:p>
        </w:tc>
      </w:tr>
      <w:tr w:rsidR="008C0981" w14:paraId="6E79DD03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BB440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Газовые плиты применя</w:t>
            </w:r>
            <w:r>
              <w:rPr>
                <w:sz w:val="24"/>
                <w:szCs w:val="24"/>
              </w:rPr>
              <w:t>ются для сушки белья и одежды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EB19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белья над газовыми плитами и вблизи нее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2253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14:paraId="69F4C6C2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r>
              <w:rPr>
                <w:bCs/>
                <w:sz w:val="24"/>
                <w:szCs w:val="24"/>
              </w:rPr>
              <w:t>пр</w:t>
            </w:r>
            <w:proofErr w:type="spellEnd"/>
          </w:p>
        </w:tc>
      </w:tr>
      <w:tr w:rsidR="008C0981" w14:paraId="2E713EE5" w14:textId="77777777">
        <w:trPr>
          <w:trHeight w:val="1066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0A271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эксплуатации газовых приборов применяется шланг в металлической оплетке либо газовые трубопроводные подводки га</w:t>
            </w:r>
            <w:r>
              <w:rPr>
                <w:sz w:val="24"/>
                <w:szCs w:val="24"/>
              </w:rPr>
              <w:t>зового оборудования не снабжены диэлектрическими вставками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4A7B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</w:t>
            </w:r>
            <w:proofErr w:type="gramStart"/>
            <w:r>
              <w:rPr>
                <w:sz w:val="24"/>
                <w:szCs w:val="24"/>
              </w:rPr>
              <w:t>газовые шланги</w:t>
            </w:r>
            <w:proofErr w:type="gramEnd"/>
            <w:r>
              <w:rPr>
                <w:sz w:val="24"/>
                <w:szCs w:val="24"/>
              </w:rPr>
              <w:t xml:space="preserve"> не проводящие электрический ток, либо установить диэлектрическую вставку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CE39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СП42-101-2003</w:t>
            </w:r>
          </w:p>
        </w:tc>
      </w:tr>
      <w:tr w:rsidR="008C0981" w14:paraId="34636779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AE08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Газовая плита с </w:t>
            </w:r>
            <w:proofErr w:type="spellStart"/>
            <w:r>
              <w:rPr>
                <w:sz w:val="24"/>
                <w:szCs w:val="24"/>
              </w:rPr>
              <w:t>электророзжигом</w:t>
            </w:r>
            <w:proofErr w:type="spellEnd"/>
            <w:r>
              <w:rPr>
                <w:sz w:val="24"/>
                <w:szCs w:val="24"/>
              </w:rPr>
              <w:t xml:space="preserve"> подключена к розетке без заземления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F56C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плиту от розетки и проверить контур заземления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E888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электроустановок.</w:t>
            </w:r>
          </w:p>
          <w:p w14:paraId="45C868A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2.04.08-87 «Газоснабжение»</w:t>
            </w:r>
          </w:p>
        </w:tc>
      </w:tr>
      <w:tr w:rsidR="008C0981" w14:paraId="548F3D30" w14:textId="77777777">
        <w:trPr>
          <w:trHeight w:val="87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55C28" w14:textId="77777777" w:rsidR="008C0981" w:rsidRDefault="004B67FF">
            <w:pPr>
              <w:jc w:val="both"/>
            </w:pPr>
            <w:r>
              <w:rPr>
                <w:sz w:val="24"/>
                <w:szCs w:val="24"/>
              </w:rPr>
              <w:t>Ручка крана конфорок</w:t>
            </w:r>
            <w:r>
              <w:rPr>
                <w:bCs/>
                <w:sz w:val="24"/>
                <w:szCs w:val="24"/>
              </w:rPr>
              <w:t xml:space="preserve"> стола, духового шкафа крутятся с усилием либ</w:t>
            </w:r>
            <w:r>
              <w:rPr>
                <w:bCs/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электроподжиг</w:t>
            </w:r>
            <w:proofErr w:type="spellEnd"/>
            <w:r>
              <w:rPr>
                <w:sz w:val="24"/>
                <w:szCs w:val="24"/>
              </w:rPr>
              <w:t xml:space="preserve"> конфорок на искру срабатывает не с первого раза</w:t>
            </w:r>
          </w:p>
          <w:p w14:paraId="6B2D4425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C229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обслуживание газовой плиты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20DD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bCs/>
                <w:sz w:val="24"/>
                <w:szCs w:val="24"/>
              </w:rPr>
              <w:t>Минстроя России</w:t>
            </w:r>
          </w:p>
          <w:p w14:paraId="0FE4B8B9" w14:textId="77777777" w:rsidR="008C0981" w:rsidRDefault="004B67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5 декабря 2017 г. №1614/</w:t>
            </w:r>
            <w:proofErr w:type="spellStart"/>
            <w:r>
              <w:rPr>
                <w:bCs/>
                <w:sz w:val="24"/>
                <w:szCs w:val="24"/>
              </w:rPr>
              <w:t>пр</w:t>
            </w:r>
            <w:proofErr w:type="spellEnd"/>
          </w:p>
        </w:tc>
      </w:tr>
      <w:tr w:rsidR="008C0981" w14:paraId="16165036" w14:textId="77777777">
        <w:tc>
          <w:tcPr>
            <w:tcW w:w="1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4C2E" w14:textId="77777777" w:rsidR="008C0981" w:rsidRDefault="004B67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путей эвакуации</w:t>
            </w:r>
          </w:p>
        </w:tc>
      </w:tr>
      <w:tr w:rsidR="008C0981" w14:paraId="6471BDC2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FF6B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чердаках, цокольных этажах и в подвалах хранятся или </w:t>
            </w:r>
            <w:r>
              <w:rPr>
                <w:sz w:val="24"/>
                <w:szCs w:val="24"/>
              </w:rPr>
              <w:t xml:space="preserve">используются легковоспламеняющиеся, горючие или взрывчатые вещества, например, пиротехника, аэрозоли и </w:t>
            </w:r>
            <w:r>
              <w:rPr>
                <w:sz w:val="24"/>
                <w:szCs w:val="24"/>
              </w:rPr>
              <w:lastRenderedPageBreak/>
              <w:t>баллоны с газами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A9AC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Ликвидировать места хранения легковоспламеняющихся, горючих или взрывчатых вещества, на чердаках, </w:t>
            </w:r>
            <w:r>
              <w:rPr>
                <w:sz w:val="24"/>
                <w:szCs w:val="24"/>
              </w:rPr>
              <w:lastRenderedPageBreak/>
              <w:t>цокольных этажах и в подвалах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EC73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16 Пр</w:t>
            </w:r>
            <w:r>
              <w:rPr>
                <w:sz w:val="24"/>
                <w:szCs w:val="24"/>
              </w:rPr>
              <w:t xml:space="preserve">авил противопожарного режима </w:t>
            </w:r>
          </w:p>
        </w:tc>
      </w:tr>
      <w:tr w:rsidR="008C0981" w14:paraId="62D811E8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9AE5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лестничных клетках, в поэтажных коридорах, под лестничными маршами присутствует скопление вещей, мебели и других предметов, выполненных из горючих материалов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22AE8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Освободить лестничные клетки, поэтажные коридоры, под </w:t>
            </w:r>
            <w:r>
              <w:rPr>
                <w:sz w:val="24"/>
                <w:szCs w:val="24"/>
              </w:rPr>
              <w:t>лестничные марши от скопления вещей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BDF3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8C0981" w14:paraId="72D9A8C5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3CA3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Двери, люки на балконах и лоджиях, переходы в смежные секции, выходы на эвакуационные лестницы и проходы к местам крепления спасательных устройств загромождены или заварены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1B77C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</w:t>
            </w:r>
            <w:r>
              <w:rPr>
                <w:sz w:val="24"/>
                <w:szCs w:val="24"/>
              </w:rPr>
              <w:t>ть двери, люки на балконах и лоджиях, переходы в смежные секции, выходы на эвакуационные лестницы и проходы к местам крепления спасательных устройств от загромождающих вещей (устранить самовольную их блокировку путем заваривания)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F48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</w:t>
            </w:r>
            <w:r>
              <w:rPr>
                <w:sz w:val="24"/>
                <w:szCs w:val="24"/>
              </w:rPr>
              <w:t>ого режима</w:t>
            </w:r>
          </w:p>
        </w:tc>
      </w:tr>
      <w:tr w:rsidR="008C0981" w14:paraId="55BDF54A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C839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Балконы, лоджии и галереи, которые ведут к незадымляемым лестничным клеткам, остеклены</w:t>
            </w:r>
          </w:p>
          <w:p w14:paraId="7DC0A1E6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FEC4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остекление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B6EA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8C0981" w14:paraId="33AD438D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8004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Проходы через общеквартирные тамбуры на этаже перекрыты самовольно установленными дверями с </w:t>
            </w:r>
            <w:r>
              <w:rPr>
                <w:sz w:val="24"/>
                <w:szCs w:val="24"/>
              </w:rPr>
              <w:t>запорными устройствами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EBEC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2AEB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8C0981" w14:paraId="35C023BD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54B5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74D1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Запоры (замки) на дверях эвакуационных выходов обеспечить </w:t>
            </w:r>
            <w:r>
              <w:rPr>
                <w:sz w:val="24"/>
                <w:szCs w:val="24"/>
              </w:rPr>
              <w:t>возможностью их свободного открывания изнутри без ключа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9147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24 Правил противопожарного режима </w:t>
            </w:r>
          </w:p>
        </w:tc>
      </w:tr>
      <w:tr w:rsidR="008C0981" w14:paraId="56EE5996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7E66C" w14:textId="77777777" w:rsidR="008C0981" w:rsidRDefault="004B67FF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прихожей квартиры отсутствуют тепловые пожарные извещатели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F922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установку тепловых пожарных извещателей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CE1D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требуется установка СОУЭ</w:t>
            </w:r>
          </w:p>
          <w:p w14:paraId="46D0E502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3.13130.2009</w:t>
            </w:r>
          </w:p>
        </w:tc>
      </w:tr>
      <w:tr w:rsidR="008C0981" w14:paraId="03BBDA0B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C3DC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опущено изменение направления открывания входных дверей квартир, в результате которого возникает препятствие для безопасной эвакуации из соседних квартир, а также устройство дополнительных тамбуров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985C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выполнение утвержденных проектных решений, пров</w:t>
            </w:r>
            <w:r>
              <w:rPr>
                <w:sz w:val="24"/>
                <w:szCs w:val="24"/>
              </w:rPr>
              <w:t>ерить свободное открывание дверей на одной секции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AEE9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27 Правил противопожарного режима</w:t>
            </w:r>
          </w:p>
        </w:tc>
      </w:tr>
      <w:tr w:rsidR="008C0981" w14:paraId="46076B28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890B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противопожарной защиты не обслуживаются организацией, имеющие специальное разрешение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4A99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5839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</w:t>
            </w:r>
            <w:r>
              <w:rPr>
                <w:sz w:val="24"/>
                <w:szCs w:val="24"/>
              </w:rPr>
              <w:t>Правил противопожарного режима</w:t>
            </w:r>
          </w:p>
        </w:tc>
      </w:tr>
      <w:tr w:rsidR="008C0981" w14:paraId="4D2FDE5B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6BF7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эксплуатация средств обеспечения пожарной </w:t>
            </w:r>
            <w:r>
              <w:rPr>
                <w:sz w:val="24"/>
                <w:szCs w:val="24"/>
              </w:rPr>
              <w:lastRenderedPageBreak/>
              <w:t>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BFB38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Обеспечивать ежегодное проведение </w:t>
            </w:r>
            <w:r>
              <w:rPr>
                <w:sz w:val="24"/>
                <w:szCs w:val="24"/>
              </w:rPr>
              <w:lastRenderedPageBreak/>
              <w:t>испытаний средств обеспечения пожарной безопас</w:t>
            </w:r>
            <w:r>
              <w:rPr>
                <w:sz w:val="24"/>
                <w:szCs w:val="24"/>
              </w:rPr>
              <w:t>ности и пожаротушения или заменить в установленном порядке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55A8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54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  <w:tr w:rsidR="008C0981" w14:paraId="74507CF7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2181C" w14:textId="77777777" w:rsidR="008C0981" w:rsidRDefault="004B67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Клапана системы дымоудаления открыты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3B5D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313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8C0981" w14:paraId="72E196B6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71135" w14:textId="77777777" w:rsidR="008C0981" w:rsidRDefault="004B67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Провода, идущие к пожарным извещателям, оборваны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BF34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</w:t>
            </w:r>
            <w:r>
              <w:rPr>
                <w:sz w:val="24"/>
                <w:szCs w:val="24"/>
              </w:rPr>
              <w:t>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8AAA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8C0981" w14:paraId="211590B9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FC717" w14:textId="77777777" w:rsidR="008C0981" w:rsidRDefault="004B67FF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шкафах пожарных кранов отсутствуют пожарные рукава, стволы, вентили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5AAA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8937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</w:t>
            </w:r>
          </w:p>
          <w:p w14:paraId="6A09B8B4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22.07.2008 №123-ФЗ </w:t>
            </w:r>
          </w:p>
          <w:p w14:paraId="11FFB44D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«Технический регламент</w:t>
            </w:r>
          </w:p>
          <w:p w14:paraId="19B4AF7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требованиях пожарной безопасности»</w:t>
            </w:r>
          </w:p>
          <w:p w14:paraId="43BC1244" w14:textId="77777777" w:rsidR="008C0981" w:rsidRDefault="008C0981">
            <w:pPr>
              <w:jc w:val="center"/>
              <w:rPr>
                <w:sz w:val="24"/>
                <w:szCs w:val="24"/>
              </w:rPr>
            </w:pPr>
          </w:p>
        </w:tc>
      </w:tr>
      <w:tr w:rsidR="008C0981" w14:paraId="5E8B995C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DD0C3" w14:textId="77777777" w:rsidR="008C0981" w:rsidRDefault="004B67FF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 xml:space="preserve">Не </w:t>
            </w:r>
            <w:r>
              <w:rPr>
                <w:rFonts w:eastAsia="Calibri"/>
                <w:spacing w:val="3"/>
                <w:sz w:val="24"/>
                <w:szCs w:val="24"/>
              </w:rPr>
              <w:t>работает система пожарной сигнализации 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EB496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BFFA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при наличии системы СПС (п. 54 Правил противопожарного режима)</w:t>
            </w:r>
          </w:p>
        </w:tc>
      </w:tr>
      <w:tr w:rsidR="008C0981" w14:paraId="10C3B028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73976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производится проверка и </w:t>
            </w:r>
            <w:r>
              <w:rPr>
                <w:sz w:val="24"/>
                <w:szCs w:val="24"/>
              </w:rPr>
              <w:t>обслуживание ДПИ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431F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CEBB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РД 25 964-90 система технического обслуживания и ремонта автоматических установок пожаротушения, дымоудаления, охранной, </w:t>
            </w:r>
            <w:r>
              <w:rPr>
                <w:sz w:val="24"/>
                <w:szCs w:val="24"/>
              </w:rPr>
              <w:t>пожарной и охранно-пожарной сигнализации</w:t>
            </w:r>
          </w:p>
        </w:tc>
      </w:tr>
      <w:tr w:rsidR="008C0981" w14:paraId="48DF46AC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9A84D" w14:textId="77777777" w:rsidR="008C0981" w:rsidRDefault="004B67FF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Установлены решетки на окнах и приямках у окон подвалов, являющихся аварийными выходами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A6D89" w14:textId="77777777" w:rsidR="008C0981" w:rsidRDefault="004B67FF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Демонтировать решетки, препятствующие аварийному выходу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F943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8C0981" w14:paraId="231DD330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70B54" w14:textId="77777777" w:rsidR="008C0981" w:rsidRDefault="004B67FF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Изменена планировка и размещение</w:t>
            </w:r>
            <w:r>
              <w:rPr>
                <w:spacing w:val="3"/>
                <w:sz w:val="24"/>
              </w:rPr>
              <w:t xml:space="preserve"> инженерных коммуникаций, тем самым ограничивает доступ к огнетушителям, пожарным кранам и другим средствам пожаротушения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A5CFE" w14:textId="77777777" w:rsidR="008C0981" w:rsidRDefault="004B67FF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Вернуть планировку и размещение коммуникаций согласно плану проекта дома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876A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8C0981" w14:paraId="4DBDC9CF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B9E92" w14:textId="77777777" w:rsidR="008C0981" w:rsidRDefault="004B67FF">
            <w:pPr>
              <w:widowControl w:val="0"/>
              <w:autoSpaceDE w:val="0"/>
              <w:jc w:val="both"/>
            </w:pPr>
            <w:r>
              <w:rPr>
                <w:sz w:val="24"/>
                <w:szCs w:val="24"/>
              </w:rPr>
              <w:t>Световые проемы лестнич</w:t>
            </w:r>
            <w:r>
              <w:rPr>
                <w:sz w:val="24"/>
                <w:szCs w:val="24"/>
              </w:rPr>
              <w:t xml:space="preserve">ных клеток заколочены или не </w:t>
            </w:r>
            <w:r>
              <w:rPr>
                <w:sz w:val="24"/>
                <w:szCs w:val="24"/>
              </w:rPr>
              <w:lastRenderedPageBreak/>
              <w:t>имеют фрамуг с устройствами открывания (сплошное остекление, ручки открывания сняты) *</w:t>
            </w:r>
            <w:r>
              <w:rPr>
                <w:rStyle w:val="a8"/>
                <w:sz w:val="24"/>
                <w:szCs w:val="24"/>
              </w:rPr>
              <w:footnoteReference w:id="1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F217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Световой проем освободить, заменить </w:t>
            </w:r>
            <w:r>
              <w:rPr>
                <w:sz w:val="24"/>
                <w:szCs w:val="24"/>
              </w:rPr>
              <w:lastRenderedPageBreak/>
              <w:t>сплошное остекление на фрамугу, восстановить ручки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2860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</w:t>
            </w:r>
            <w:r>
              <w:rPr>
                <w:sz w:val="24"/>
                <w:szCs w:val="24"/>
              </w:rPr>
              <w:lastRenderedPageBreak/>
              <w:t>режима</w:t>
            </w:r>
          </w:p>
        </w:tc>
      </w:tr>
    </w:tbl>
    <w:p w14:paraId="04F3E95D" w14:textId="77777777" w:rsidR="008C0981" w:rsidRDefault="004B67FF">
      <w:pPr>
        <w:jc w:val="center"/>
        <w:rPr>
          <w:b/>
          <w:szCs w:val="28"/>
        </w:rPr>
      </w:pPr>
      <w:r>
        <w:lastRenderedPageBreak/>
        <w:br w:type="page"/>
      </w:r>
    </w:p>
    <w:p w14:paraId="1C4C3C20" w14:textId="77777777" w:rsidR="008C0981" w:rsidRDefault="004B67F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Лист </w:t>
      </w:r>
      <w:r>
        <w:rPr>
          <w:b/>
          <w:szCs w:val="28"/>
        </w:rPr>
        <w:t>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 свыше 10 этажей</w:t>
      </w:r>
    </w:p>
    <w:p w14:paraId="33AB58F7" w14:textId="77777777" w:rsidR="008C0981" w:rsidRDefault="008C0981">
      <w:pPr>
        <w:jc w:val="center"/>
        <w:rPr>
          <w:b/>
          <w:szCs w:val="28"/>
        </w:rPr>
      </w:pPr>
    </w:p>
    <w:tbl>
      <w:tblPr>
        <w:tblW w:w="15183" w:type="dxa"/>
        <w:tblInd w:w="-10" w:type="dxa"/>
        <w:tblLook w:val="04A0" w:firstRow="1" w:lastRow="0" w:firstColumn="1" w:lastColumn="0" w:noHBand="0" w:noVBand="1"/>
      </w:tblPr>
      <w:tblGrid>
        <w:gridCol w:w="6487"/>
        <w:gridCol w:w="4423"/>
        <w:gridCol w:w="4273"/>
      </w:tblGrid>
      <w:tr w:rsidR="008C0981" w14:paraId="13135A5D" w14:textId="77777777">
        <w:trPr>
          <w:tblHeader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0BE31" w14:textId="77777777" w:rsidR="008C0981" w:rsidRDefault="004B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фактора, </w:t>
            </w:r>
          </w:p>
          <w:p w14:paraId="190D3C10" w14:textId="77777777" w:rsidR="008C0981" w:rsidRDefault="004B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способствующего возможности возникновения </w:t>
            </w:r>
          </w:p>
          <w:p w14:paraId="2BC5F89F" w14:textId="77777777" w:rsidR="008C0981" w:rsidRDefault="004B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распрост</w:t>
            </w:r>
            <w:r>
              <w:rPr>
                <w:b/>
                <w:sz w:val="24"/>
                <w:szCs w:val="24"/>
              </w:rPr>
              <w:t>ранения пожара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FB830" w14:textId="77777777" w:rsidR="008C0981" w:rsidRDefault="004B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EDC3" w14:textId="77777777" w:rsidR="008C0981" w:rsidRDefault="004B67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Нормативная ссылка</w:t>
            </w:r>
          </w:p>
        </w:tc>
      </w:tr>
      <w:tr w:rsidR="008C0981" w14:paraId="5154C01D" w14:textId="77777777"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5376" w14:textId="77777777" w:rsidR="008C0981" w:rsidRDefault="004B67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Неисправности электрической проводки и электроприборов</w:t>
            </w:r>
          </w:p>
        </w:tc>
      </w:tr>
      <w:tr w:rsidR="008C0981" w14:paraId="0DE1D248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B081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2B90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AE8B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60F392FB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CC81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4A2B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Обесточить </w:t>
            </w:r>
            <w:r>
              <w:rPr>
                <w:sz w:val="24"/>
                <w:szCs w:val="24"/>
              </w:rPr>
              <w:t>помещение, вызвать квалифицированного специалиста. Заменить провода.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606A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1E90DC1A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A842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электроприборы, которые</w:t>
            </w:r>
          </w:p>
          <w:p w14:paraId="5A8D4F6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сильно нагреваются во время работы (за исключением нагревательных электроприборов, чайников, кипятильников</w:t>
            </w:r>
            <w:r>
              <w:rPr>
                <w:sz w:val="24"/>
                <w:szCs w:val="24"/>
              </w:rPr>
              <w:t xml:space="preserve"> и т.п.)</w:t>
            </w:r>
          </w:p>
          <w:p w14:paraId="7A2CA7F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искрят</w:t>
            </w:r>
          </w:p>
          <w:p w14:paraId="1E35993C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</w:t>
            </w:r>
            <w:proofErr w:type="spellStart"/>
            <w:r>
              <w:rPr>
                <w:sz w:val="24"/>
                <w:szCs w:val="24"/>
              </w:rPr>
              <w:t>электропроводников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4643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</w:t>
            </w:r>
            <w:r>
              <w:rPr>
                <w:sz w:val="24"/>
                <w:szCs w:val="24"/>
              </w:rPr>
              <w:t>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8960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276102DE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89C1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85B7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F663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755FC8EF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7CAC6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эле</w:t>
            </w:r>
            <w:r>
              <w:rPr>
                <w:sz w:val="24"/>
                <w:szCs w:val="24"/>
              </w:rPr>
              <w:t>ктроприборах штепсельных вилок с несоответствующим диаметром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AFCB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1E07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>п. 35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8C0981" w14:paraId="3B21C59A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C6338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 производится сушка белья или одежды на обогревателях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758D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сушку белья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6042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6E1C96AB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6881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F26A8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C822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</w:t>
            </w:r>
            <w:r>
              <w:rPr>
                <w:sz w:val="24"/>
                <w:szCs w:val="24"/>
              </w:rPr>
              <w:t xml:space="preserve">режима </w:t>
            </w:r>
          </w:p>
        </w:tc>
      </w:tr>
      <w:tr w:rsidR="008C0981" w14:paraId="3516C740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D018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Электрические утюги, электрические плитки, электрические </w:t>
            </w:r>
            <w:r>
              <w:rPr>
                <w:sz w:val="24"/>
                <w:szCs w:val="24"/>
              </w:rPr>
              <w:lastRenderedPageBreak/>
              <w:t>чайники и другие электронагревательные приборы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1599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Прекратить использование </w:t>
            </w:r>
            <w:r>
              <w:rPr>
                <w:sz w:val="24"/>
                <w:szCs w:val="24"/>
              </w:rPr>
              <w:lastRenderedPageBreak/>
              <w:t>неисправного электрооборудования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ACE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п.35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8C0981" w14:paraId="5C30A4E5" w14:textId="77777777">
        <w:trPr>
          <w:trHeight w:val="140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6B7F8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используются с неисправностями или отсутствием </w:t>
            </w:r>
            <w:r>
              <w:rPr>
                <w:sz w:val="24"/>
                <w:szCs w:val="24"/>
              </w:rPr>
              <w:t>устройств тепловой защиты и терморегуляторов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C7724" w14:textId="77777777" w:rsidR="008C0981" w:rsidRDefault="008C098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75F3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03E41803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2D92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</w:t>
            </w:r>
            <w:r>
              <w:rPr>
                <w:sz w:val="24"/>
                <w:szCs w:val="24"/>
              </w:rPr>
              <w:t>некалиброванные плавкие вставки или другие самодельные аппараты защиты от перегрузки и короткого замыкания</w:t>
            </w:r>
          </w:p>
          <w:p w14:paraId="26C29A72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BCE0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самодельного электрооборудования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8D8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6890EFE5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E5C2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подключения мощных </w:t>
            </w:r>
            <w:proofErr w:type="spellStart"/>
            <w:r>
              <w:rPr>
                <w:sz w:val="24"/>
                <w:szCs w:val="24"/>
              </w:rPr>
              <w:t>энергопотребителей</w:t>
            </w:r>
            <w:proofErr w:type="spellEnd"/>
            <w:r>
              <w:rPr>
                <w:sz w:val="24"/>
                <w:szCs w:val="24"/>
              </w:rPr>
              <w:t xml:space="preserve"> (электрический чайник, тостер, утюг) они используются одновременно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025E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0F3A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00BC2228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01D81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Наблюдается подключение одного удлинителя в другой, с целью подключения дополнительны</w:t>
            </w:r>
            <w:r>
              <w:rPr>
                <w:sz w:val="24"/>
                <w:szCs w:val="24"/>
              </w:rPr>
              <w:t>х приборов в свободные розетки,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  <w:p w14:paraId="6B889442" w14:textId="77777777" w:rsidR="008C0981" w:rsidRDefault="008C098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CA33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06FF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2BA03109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710E0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F51F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62CD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0381AC43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5E296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276CD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эксплуатацию </w:t>
            </w:r>
            <w:r>
              <w:rPr>
                <w:sz w:val="24"/>
                <w:szCs w:val="24"/>
              </w:rPr>
              <w:t>данных электроприборов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55EF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19D6B001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A322D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3A5C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</w:t>
            </w:r>
            <w:r>
              <w:rPr>
                <w:sz w:val="24"/>
                <w:szCs w:val="24"/>
              </w:rPr>
              <w:t>соответствующие предохранители или заменить на автоматические выключатели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0E20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7A4F8477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AC9B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эксплуатация светильников со снятыми колпаками (рассеивателями), предусмотренными конструкцией, а также обертывание электролампы и </w:t>
            </w:r>
            <w:r>
              <w:rPr>
                <w:sz w:val="24"/>
                <w:szCs w:val="24"/>
              </w:rPr>
              <w:lastRenderedPageBreak/>
              <w:t>светильника (с лампами накаливания) бумагой, тканью и другими горючими материалами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84F0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EDE7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454A6659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9C95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Используются нестандартные (самодельные) электрические э</w:t>
            </w:r>
            <w:r>
              <w:rPr>
                <w:sz w:val="24"/>
                <w:szCs w:val="24"/>
              </w:rPr>
              <w:t>лектронагревательные приборы и удлинители для питания электроприборов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E994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эксплуатацию электроприборов, заменить на оборудование заводской готовности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FDE1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2850C7E6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345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электрической проводки по горючему основанию либо нан</w:t>
            </w:r>
            <w:r>
              <w:rPr>
                <w:sz w:val="24"/>
                <w:szCs w:val="24"/>
              </w:rPr>
              <w:t>есение (наклеивание) горючих материалов на электрическую проводку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6609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A9BE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 w:rsidR="008C0981" w14:paraId="30C85E17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18F48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296F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Прекратить </w:t>
            </w:r>
            <w:r>
              <w:rPr>
                <w:sz w:val="24"/>
                <w:szCs w:val="24"/>
              </w:rPr>
              <w:t>эксплуатацию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864F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706DF725" w14:textId="77777777">
        <w:trPr>
          <w:trHeight w:val="1056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E669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22DE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от электрооборудования горючие, легковос</w:t>
            </w:r>
            <w:r>
              <w:rPr>
                <w:sz w:val="24"/>
                <w:szCs w:val="24"/>
              </w:rPr>
              <w:t>пламеняющиеся вещества и материалы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031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35 Правил противопожарного режима</w:t>
            </w:r>
          </w:p>
        </w:tc>
      </w:tr>
      <w:tr w:rsidR="008C0981" w14:paraId="2D9F4694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F415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9E2C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7730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35 </w:t>
            </w:r>
            <w:r>
              <w:rPr>
                <w:sz w:val="24"/>
                <w:szCs w:val="24"/>
              </w:rPr>
              <w:t>Правил противопожарного режима</w:t>
            </w:r>
          </w:p>
        </w:tc>
      </w:tr>
      <w:tr w:rsidR="008C0981" w14:paraId="23869D24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362F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электронагревательных приборов (</w:t>
            </w:r>
            <w:proofErr w:type="spellStart"/>
            <w:r>
              <w:rPr>
                <w:sz w:val="24"/>
                <w:szCs w:val="24"/>
              </w:rPr>
              <w:t>ТЭНы</w:t>
            </w:r>
            <w:proofErr w:type="spellEnd"/>
            <w:r>
              <w:rPr>
                <w:sz w:val="24"/>
                <w:szCs w:val="24"/>
              </w:rPr>
              <w:t>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7CD2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электронагре</w:t>
            </w:r>
            <w:r>
              <w:rPr>
                <w:sz w:val="24"/>
                <w:szCs w:val="24"/>
              </w:rPr>
              <w:t>вательные приборы на необходимом удаленном расстоянии для предотвращения воспламенения горючих материалов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53CB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6EF68636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7346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тройниками с проводкой несоответствующей требуемой мощности сечения </w:t>
            </w:r>
            <w:r>
              <w:rPr>
                <w:sz w:val="24"/>
                <w:szCs w:val="24"/>
              </w:rPr>
              <w:t>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375AC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удлинителей с проводкой большого сечения (например, </w:t>
            </w:r>
            <w:r>
              <w:rPr>
                <w:sz w:val="24"/>
                <w:szCs w:val="24"/>
              </w:rPr>
              <w:t>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F7F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10A1FF63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7AA66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тройниками с проводкой маленького сечения (например, с плоскими кабелями) для потребителей с высокой мощностью и без контактов для за</w:t>
            </w:r>
            <w:r>
              <w:rPr>
                <w:sz w:val="24"/>
                <w:szCs w:val="24"/>
              </w:rPr>
              <w:t>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0CA5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64A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</w:t>
            </w:r>
            <w:r>
              <w:rPr>
                <w:sz w:val="24"/>
                <w:szCs w:val="24"/>
              </w:rPr>
              <w:t>ок</w:t>
            </w:r>
          </w:p>
        </w:tc>
      </w:tr>
      <w:tr w:rsidR="008C0981" w14:paraId="1DAD024A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F2C9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E7C76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B261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4CE5E2E4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D9C9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Допускается зарядка </w:t>
            </w:r>
            <w:r>
              <w:rPr>
                <w:sz w:val="24"/>
                <w:szCs w:val="24"/>
              </w:rPr>
              <w:t>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C055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оставлять устройство на зарядке дольше, чем положено, использовать оригинальные зарядные устройства, прекратить</w:t>
            </w:r>
            <w:r>
              <w:rPr>
                <w:sz w:val="24"/>
                <w:szCs w:val="24"/>
              </w:rPr>
              <w:t xml:space="preserve"> эксплуатацию поврежденного литий-ионного аккумулятора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FFCA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 w:rsidR="008C0981" w14:paraId="61E7EB51" w14:textId="77777777">
        <w:trPr>
          <w:trHeight w:val="102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E1E1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Электрокипятильники погружные используются без воды в емкости, либо когда уровень в</w:t>
            </w:r>
            <w:r>
              <w:rPr>
                <w:sz w:val="24"/>
                <w:szCs w:val="24"/>
              </w:rPr>
              <w:t xml:space="preserve">оды ниже нижней риски данного кипятильника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458D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9103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 w:rsidR="008C0981" w14:paraId="5C820F0C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B6A5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Электроприборы и электрические сети </w:t>
            </w:r>
            <w:r>
              <w:rPr>
                <w:sz w:val="24"/>
                <w:szCs w:val="24"/>
              </w:rPr>
              <w:t>расположены вблизи с «мокрыми зонами» помещения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BD61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F5B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62CAB89A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8279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Подключение </w:t>
            </w:r>
            <w:proofErr w:type="gramStart"/>
            <w:r>
              <w:rPr>
                <w:sz w:val="24"/>
                <w:szCs w:val="24"/>
              </w:rPr>
              <w:t>и  подача</w:t>
            </w:r>
            <w:proofErr w:type="gramEnd"/>
            <w:r>
              <w:rPr>
                <w:sz w:val="24"/>
                <w:szCs w:val="24"/>
              </w:rPr>
              <w:t xml:space="preserve"> электроэнергии самостоятельно без прибора учета</w:t>
            </w:r>
            <w:r>
              <w:rPr>
                <w:sz w:val="24"/>
                <w:szCs w:val="24"/>
              </w:rPr>
              <w:t xml:space="preserve"> и автомата защиты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3725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67EC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4FC38432" w14:textId="77777777">
        <w:trPr>
          <w:trHeight w:val="48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8CD0E" w14:textId="77777777" w:rsidR="008C0981" w:rsidRDefault="004B6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F552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5C1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8C0981" w14:paraId="69E80602" w14:textId="77777777"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34197" w14:textId="77777777" w:rsidR="008C0981" w:rsidRDefault="004B67F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Неисправности путей эвакуации и СПС</w:t>
            </w:r>
          </w:p>
        </w:tc>
      </w:tr>
      <w:tr w:rsidR="008C0981" w14:paraId="5B51B9EF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B77DC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чердаках, цокольных этажах и в подвалах </w:t>
            </w:r>
            <w:r>
              <w:rPr>
                <w:sz w:val="24"/>
                <w:szCs w:val="24"/>
              </w:rPr>
              <w:t>хранятся или используются легковоспламеняющиеся, горючие или взрывчатые вещества, например: пиротехника, аэрозоли и баллоны с газами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1F36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Ликвидировать места хранения легковоспламеняющихся, горючих или взрывчатых вещества, на чердаках, цокольных этажах и в подв</w:t>
            </w:r>
            <w:r>
              <w:rPr>
                <w:sz w:val="24"/>
                <w:szCs w:val="24"/>
              </w:rPr>
              <w:t>алах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D23A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8C0981" w14:paraId="323E0315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6EED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лестничных клетках, в поэтажных коридорах, под лестничными маршами присутствует скопление вещей, мебели и других предметов, выполненных из горючих материалов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6D42D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Освободить лестничные клетки, поэтажные коридоры, п</w:t>
            </w:r>
            <w:r>
              <w:rPr>
                <w:sz w:val="24"/>
                <w:szCs w:val="24"/>
              </w:rPr>
              <w:t>од лестничные марши от скопления вещей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A327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 w:rsidR="008C0981" w14:paraId="2429174D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9166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Двери, люки на балконах и лоджиях, переходы в смежные секции, выходы на эвакуационные лестницы и проходы к местам крепления спасательных устройств загромождены </w:t>
            </w:r>
            <w:r>
              <w:rPr>
                <w:sz w:val="24"/>
                <w:szCs w:val="24"/>
              </w:rPr>
              <w:lastRenderedPageBreak/>
              <w:t>или заварены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CEB6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Освоб</w:t>
            </w:r>
            <w:r>
              <w:rPr>
                <w:sz w:val="24"/>
                <w:szCs w:val="24"/>
              </w:rPr>
              <w:t xml:space="preserve">одить двери, люки на балконах и лоджиях, переходы в смежные секции, выходы на эвакуационные лестницы и </w:t>
            </w:r>
            <w:r>
              <w:rPr>
                <w:sz w:val="24"/>
                <w:szCs w:val="24"/>
              </w:rPr>
              <w:lastRenderedPageBreak/>
              <w:t>проходы к местам крепления спасательных устройств от загромождающих вещей</w:t>
            </w:r>
          </w:p>
          <w:p w14:paraId="4FCF5F34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BBD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16 Правил противопожарного режима </w:t>
            </w:r>
          </w:p>
        </w:tc>
      </w:tr>
      <w:tr w:rsidR="008C0981" w14:paraId="6E12402B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F9F3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Балконы, лоджии и галереи, </w:t>
            </w:r>
            <w:r>
              <w:rPr>
                <w:sz w:val="24"/>
                <w:szCs w:val="24"/>
              </w:rPr>
              <w:t>которые ведут к незадымляемым лестничным клеткам, остеклены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AF9C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остекление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6054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8C0981" w14:paraId="6153A238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4A0A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47B16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F953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16 Правил противопожарного режима</w:t>
            </w:r>
          </w:p>
        </w:tc>
      </w:tr>
      <w:tr w:rsidR="008C0981" w14:paraId="43795CCE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3199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A494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Запоры (замки) на дверях эвакуационных выходов обеспечить возможностью их свободного открывания изнутри без ключа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9100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24 Прав</w:t>
            </w:r>
            <w:r>
              <w:rPr>
                <w:sz w:val="24"/>
                <w:szCs w:val="24"/>
              </w:rPr>
              <w:t xml:space="preserve">ил противопожарного режима </w:t>
            </w:r>
          </w:p>
        </w:tc>
      </w:tr>
      <w:tr w:rsidR="008C0981" w14:paraId="28ED0F89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A2055" w14:textId="77777777" w:rsidR="008C0981" w:rsidRDefault="004B67FF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прихожей квартиры отсутствуют (либо демонтированы) тепловые пожарные извещатели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71A06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установку тепловых пожарных извещателей</w:t>
            </w:r>
          </w:p>
          <w:p w14:paraId="15DE140D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EF39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3.13130.2009</w:t>
            </w:r>
          </w:p>
        </w:tc>
      </w:tr>
      <w:tr w:rsidR="008C0981" w14:paraId="3D9BA1A6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9CC98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Допущено изменение направления открывания входных дверей квартир, в </w:t>
            </w:r>
            <w:r>
              <w:rPr>
                <w:sz w:val="24"/>
                <w:szCs w:val="24"/>
              </w:rPr>
              <w:t xml:space="preserve">результате которого возникает препятствие для безопасной эвакуации из соседних квартир, а </w:t>
            </w:r>
            <w:proofErr w:type="gramStart"/>
            <w:r>
              <w:rPr>
                <w:sz w:val="24"/>
                <w:szCs w:val="24"/>
              </w:rPr>
              <w:t>так же</w:t>
            </w:r>
            <w:proofErr w:type="gramEnd"/>
            <w:r>
              <w:rPr>
                <w:sz w:val="24"/>
                <w:szCs w:val="24"/>
              </w:rPr>
              <w:t xml:space="preserve"> устройство дополнительных тамбуров.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AA42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выполнение утвержденных проектных решений, проверить свободное открывание дверей на одной секции.</w:t>
            </w:r>
          </w:p>
          <w:p w14:paraId="6D69650E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BCF3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27 Правил </w:t>
            </w:r>
            <w:r>
              <w:rPr>
                <w:sz w:val="24"/>
                <w:szCs w:val="24"/>
              </w:rPr>
              <w:t xml:space="preserve">противопожарного режима </w:t>
            </w:r>
          </w:p>
        </w:tc>
      </w:tr>
      <w:tr w:rsidR="008C0981" w14:paraId="786235CF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5426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противопожарной защиты не обслуживаются организацией, имеющей специальное разрешение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084B6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358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8C0981" w14:paraId="44B433AE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7481F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эксплуатация средств обеспечения</w:t>
            </w:r>
            <w:r>
              <w:rPr>
                <w:sz w:val="24"/>
                <w:szCs w:val="24"/>
              </w:rPr>
              <w:t xml:space="preserve"> пожарной 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6CC4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ежегодное проведение испытаний средств обеспечения пожарной безопасности и пожаротушения или заменить в установленном порядке.</w:t>
            </w:r>
          </w:p>
          <w:p w14:paraId="60E721F8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1C0F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</w:t>
            </w:r>
            <w:r>
              <w:rPr>
                <w:sz w:val="24"/>
                <w:szCs w:val="24"/>
              </w:rPr>
              <w:t xml:space="preserve">л противопожарного режима </w:t>
            </w:r>
          </w:p>
        </w:tc>
      </w:tr>
      <w:tr w:rsidR="008C0981" w14:paraId="67FBF265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F77F2" w14:textId="77777777" w:rsidR="008C0981" w:rsidRDefault="004B67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Клапаны системы дымоудаления открыты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961A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C66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 w:rsidR="008C0981" w14:paraId="6D53D579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F0780" w14:textId="77777777" w:rsidR="008C0981" w:rsidRDefault="004B67F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Провода, идущие к пожарным извещателям, оборваны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F882C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F58C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54 Правил противопожарного </w:t>
            </w:r>
            <w:r>
              <w:rPr>
                <w:sz w:val="24"/>
                <w:szCs w:val="24"/>
              </w:rPr>
              <w:lastRenderedPageBreak/>
              <w:t xml:space="preserve">режима </w:t>
            </w:r>
          </w:p>
        </w:tc>
      </w:tr>
      <w:tr w:rsidR="008C0981" w14:paraId="4F04AE9E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16616" w14:textId="77777777" w:rsidR="008C0981" w:rsidRDefault="004B67FF">
            <w:pPr>
              <w:autoSpaceDE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 шкафах пожарных кранов отсутствуют пожарные рукава, стволы, вентили либо доступ к пожарным шкафам затруднен*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63FD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2F5B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22.07.2008 №123-ФЗ «Технический регламент о требованиях пожарной </w:t>
            </w:r>
            <w:r>
              <w:rPr>
                <w:sz w:val="24"/>
                <w:szCs w:val="24"/>
              </w:rPr>
              <w:t>безопасности»</w:t>
            </w:r>
          </w:p>
        </w:tc>
      </w:tr>
      <w:tr w:rsidR="008C0981" w14:paraId="10708C3F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BC748" w14:textId="77777777" w:rsidR="008C0981" w:rsidRDefault="004B67FF">
            <w:pPr>
              <w:widowControl w:val="0"/>
              <w:jc w:val="both"/>
              <w:rPr>
                <w:rFonts w:eastAsia="Calibri"/>
                <w:spacing w:val="3"/>
                <w:sz w:val="24"/>
                <w:szCs w:val="24"/>
              </w:rPr>
            </w:pPr>
            <w:r>
              <w:rPr>
                <w:rFonts w:eastAsia="Calibri"/>
                <w:spacing w:val="3"/>
                <w:sz w:val="24"/>
                <w:szCs w:val="24"/>
              </w:rPr>
              <w:t>Не работает система пожарной сигнализации 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8CD8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9820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Обязательное при наличии системы СПС</w:t>
            </w:r>
          </w:p>
          <w:p w14:paraId="1998A7F8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54 Правил противопожарного режима)</w:t>
            </w:r>
          </w:p>
        </w:tc>
      </w:tr>
      <w:tr w:rsidR="008C0981" w14:paraId="232FC4FA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F460" w14:textId="77777777" w:rsidR="008C0981" w:rsidRDefault="004B67F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Световые проемы </w:t>
            </w:r>
            <w:r>
              <w:rPr>
                <w:sz w:val="24"/>
                <w:szCs w:val="24"/>
              </w:rPr>
              <w:t>лестничных клеток заколочены или не имеют фрамуг с устройствами открывания (сплошное остекление, ручки открывания сняты)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BD62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Световой проем освободить, заменить сплошное остекление на фрамугу, восстановить ручки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5064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>п. 16 Правил противопожарного режима</w:t>
            </w:r>
            <w:r>
              <w:rPr>
                <w:sz w:val="24"/>
                <w:szCs w:val="24"/>
                <w:highlight w:val="green"/>
              </w:rPr>
              <w:t xml:space="preserve"> </w:t>
            </w:r>
          </w:p>
        </w:tc>
      </w:tr>
      <w:tr w:rsidR="008C0981" w14:paraId="03139986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46A9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Пожарные </w:t>
            </w:r>
            <w:r>
              <w:rPr>
                <w:sz w:val="24"/>
                <w:szCs w:val="24"/>
              </w:rPr>
              <w:t>извещатели закрыты защитными колпачками или иными предметами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9C613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Снять защитные колпачки, убрать предметы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88C3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14:paraId="0A9B9415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484.1311500.2020 «Системы противопожарной защиты. Системы пожарной сигнализации и автоматизация систем </w:t>
            </w:r>
            <w:r>
              <w:rPr>
                <w:sz w:val="24"/>
                <w:szCs w:val="24"/>
              </w:rPr>
              <w:t>противопожарной защиты. Нормы и правила проектирования»</w:t>
            </w:r>
          </w:p>
          <w:p w14:paraId="0D8CAB32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СП 484.1311500.2020)</w:t>
            </w:r>
          </w:p>
          <w:p w14:paraId="68904E2A" w14:textId="77777777" w:rsidR="008C0981" w:rsidRDefault="008C0981">
            <w:pPr>
              <w:rPr>
                <w:sz w:val="24"/>
                <w:szCs w:val="24"/>
              </w:rPr>
            </w:pPr>
          </w:p>
        </w:tc>
      </w:tr>
      <w:tr w:rsidR="008C0981" w14:paraId="54284AA5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54B40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извещатели находятся под подвесным (натяжным) потолком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4981D" w14:textId="77777777" w:rsidR="008C0981" w:rsidRDefault="004B67FF">
            <w:pPr>
              <w:jc w:val="both"/>
            </w:pPr>
            <w:r>
              <w:rPr>
                <w:sz w:val="24"/>
                <w:szCs w:val="24"/>
              </w:rPr>
              <w:t xml:space="preserve">Обратиться </w:t>
            </w:r>
            <w:bookmarkStart w:id="0" w:name="_Hlk86152658"/>
            <w:r>
              <w:rPr>
                <w:sz w:val="24"/>
                <w:szCs w:val="24"/>
              </w:rPr>
              <w:t>в обслуживающую организацию</w:t>
            </w:r>
            <w:bookmarkEnd w:id="0"/>
            <w:r>
              <w:rPr>
                <w:sz w:val="24"/>
                <w:szCs w:val="24"/>
              </w:rPr>
              <w:t xml:space="preserve"> для переноса пожарных извещателей в зону защиты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7469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режима;</w:t>
            </w:r>
          </w:p>
          <w:p w14:paraId="47EAE538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484.1311500.2020 </w:t>
            </w:r>
          </w:p>
          <w:p w14:paraId="19685F9A" w14:textId="77777777" w:rsidR="008C0981" w:rsidRDefault="008C0981">
            <w:pPr>
              <w:jc w:val="center"/>
              <w:rPr>
                <w:sz w:val="24"/>
                <w:szCs w:val="24"/>
              </w:rPr>
            </w:pPr>
          </w:p>
        </w:tc>
      </w:tr>
      <w:tr w:rsidR="008C0981" w14:paraId="4B944D41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48285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путях эвакуации не работает световая индикация табло «Выход»</w:t>
            </w:r>
          </w:p>
          <w:p w14:paraId="15CFF558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40051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Обратиться в обслуживающую организацию для замены табличек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0AFA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</w:t>
            </w:r>
            <w:r>
              <w:rPr>
                <w:sz w:val="24"/>
                <w:szCs w:val="24"/>
              </w:rPr>
              <w:t>жарного режима;</w:t>
            </w:r>
          </w:p>
          <w:p w14:paraId="37EAF3B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484.1311500.2020</w:t>
            </w:r>
          </w:p>
        </w:tc>
      </w:tr>
      <w:tr w:rsidR="008C0981" w14:paraId="79886026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4A30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дверях эвакуационных выходов отсутствуют доводчики и уплотнения в притворах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F63BE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30D6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14 Правил противопожарного режима </w:t>
            </w:r>
          </w:p>
        </w:tc>
      </w:tr>
      <w:tr w:rsidR="008C0981" w14:paraId="6D3CA1AF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8CE9" w14:textId="77777777" w:rsidR="008C0981" w:rsidRDefault="004B67F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Дымоприемные</w:t>
            </w:r>
            <w:proofErr w:type="spellEnd"/>
            <w:r>
              <w:rPr>
                <w:sz w:val="24"/>
                <w:szCs w:val="24"/>
              </w:rPr>
              <w:t xml:space="preserve"> отверстия (клапана вытяжной противодымной вентиляции), </w:t>
            </w:r>
            <w:r>
              <w:rPr>
                <w:sz w:val="24"/>
                <w:szCs w:val="24"/>
              </w:rPr>
              <w:t>загромождены мебелью 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3B144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Устранить загромождение сеток, решеток, противопожарных клапанов </w:t>
            </w:r>
            <w:r>
              <w:rPr>
                <w:sz w:val="24"/>
                <w:szCs w:val="24"/>
              </w:rPr>
              <w:lastRenderedPageBreak/>
              <w:t>противодымной вентиляции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69D2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 41 Правил противопожарного режима</w:t>
            </w:r>
          </w:p>
        </w:tc>
      </w:tr>
      <w:tr w:rsidR="008C0981" w14:paraId="6C17D4B9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3B547" w14:textId="77777777" w:rsidR="008C0981" w:rsidRDefault="004B67FF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Установленные решетки на окнах и приямках у окон подвалов, являющихся аварийными выходами</w:t>
            </w:r>
          </w:p>
          <w:p w14:paraId="711E44A0" w14:textId="77777777" w:rsidR="008C0981" w:rsidRDefault="008C0981">
            <w:pPr>
              <w:jc w:val="both"/>
              <w:rPr>
                <w:spacing w:val="3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B942E" w14:textId="77777777" w:rsidR="008C0981" w:rsidRDefault="004B67FF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 xml:space="preserve">Демонтировать </w:t>
            </w:r>
            <w:r>
              <w:rPr>
                <w:spacing w:val="3"/>
                <w:sz w:val="24"/>
              </w:rPr>
              <w:t>решетки, препятствующие аварийному выходу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6B79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8C0981" w14:paraId="2DB84840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8C041" w14:textId="77777777" w:rsidR="008C0981" w:rsidRDefault="004B67FF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Изменена планировка и размещение инженерных коммуникаций, тем самым ограничивает доступ к огнетушителям, пожарным кранам и другим средствам пожаротушения *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471FB" w14:textId="77777777" w:rsidR="008C0981" w:rsidRDefault="004B67FF">
            <w:pPr>
              <w:jc w:val="both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Вернуть планировку и</w:t>
            </w:r>
            <w:r>
              <w:rPr>
                <w:spacing w:val="3"/>
                <w:sz w:val="24"/>
              </w:rPr>
              <w:t xml:space="preserve"> размещение коммуникаций согласно плану проекта дома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6107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 Правил противопожарного режима</w:t>
            </w:r>
          </w:p>
        </w:tc>
      </w:tr>
      <w:tr w:rsidR="008C0981" w14:paraId="0498FBF2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878B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противопожарный водопровод, системы противопожарной сигнализации, оповещения и управления эвакуацией, противодымной защиты здания регулярно не проверяются</w:t>
            </w:r>
            <w:r>
              <w:rPr>
                <w:sz w:val="24"/>
                <w:szCs w:val="24"/>
              </w:rPr>
              <w:t xml:space="preserve"> уполномоченной организацией </w:t>
            </w:r>
          </w:p>
          <w:p w14:paraId="6CFC10E5" w14:textId="77777777" w:rsidR="008C0981" w:rsidRDefault="008C0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10A2B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Подать заявку на проверку систем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D988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54 Правил противопожарного режима</w:t>
            </w:r>
          </w:p>
        </w:tc>
      </w:tr>
      <w:tr w:rsidR="008C0981" w14:paraId="01F5ADE1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6159A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7B8F9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проверку, ремонт или обслуживание ДПИ в соответствии с регламентом и инструкцией </w:t>
            </w:r>
            <w:r>
              <w:rPr>
                <w:sz w:val="24"/>
                <w:szCs w:val="24"/>
              </w:rPr>
              <w:t>производителя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DE08" w14:textId="77777777" w:rsidR="008C0981" w:rsidRDefault="004B6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 25 964-90 система технического обслуживания и ремонта автоматических установок пожаротушения, дымоудаления, охранной, пожарной и охранно-пожарной сигнализации</w:t>
            </w:r>
          </w:p>
        </w:tc>
      </w:tr>
      <w:tr w:rsidR="008C0981" w14:paraId="08D1DEF3" w14:textId="77777777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C4377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комнатах квартир и жилых домов, не подлежащих защите системой пожарной сигнал</w:t>
            </w:r>
            <w:r>
              <w:rPr>
                <w:sz w:val="24"/>
                <w:szCs w:val="24"/>
              </w:rPr>
              <w:t>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не установлены автономные дымовые пожарные извещатели.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504F2" w14:textId="77777777" w:rsidR="008C0981" w:rsidRDefault="004B6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</w:t>
            </w:r>
            <w:r>
              <w:rPr>
                <w:sz w:val="24"/>
                <w:szCs w:val="24"/>
              </w:rPr>
              <w:t>вести установку автономных дымовых пожарных извещателей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B27" w14:textId="77777777" w:rsidR="008C0981" w:rsidRDefault="004B67FF">
            <w:pPr>
              <w:jc w:val="center"/>
            </w:pPr>
            <w:r>
              <w:rPr>
                <w:sz w:val="24"/>
                <w:szCs w:val="24"/>
              </w:rPr>
              <w:t>п. 85</w:t>
            </w:r>
            <w:r>
              <w:rPr>
                <w:sz w:val="8"/>
                <w:szCs w:val="8"/>
              </w:rPr>
              <w:t> 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Правил противопожарного режима </w:t>
            </w:r>
          </w:p>
        </w:tc>
      </w:tr>
    </w:tbl>
    <w:p w14:paraId="7662B357" w14:textId="77777777" w:rsidR="008C0981" w:rsidRDefault="008C0981">
      <w:pPr>
        <w:contextualSpacing/>
        <w:jc w:val="center"/>
        <w:rPr>
          <w:szCs w:val="28"/>
        </w:rPr>
      </w:pPr>
    </w:p>
    <w:sectPr w:rsidR="008C0981">
      <w:headerReference w:type="default" r:id="rId7"/>
      <w:pgSz w:w="16838" w:h="11906" w:orient="landscape"/>
      <w:pgMar w:top="1276" w:right="1134" w:bottom="708" w:left="1134" w:header="708" w:footer="0" w:gutter="0"/>
      <w:cols w:space="720"/>
      <w:formProt w:val="0"/>
      <w:docGrid w:linePitch="360" w:charSpace="-12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F32B" w14:textId="77777777" w:rsidR="004B67FF" w:rsidRDefault="004B67FF">
      <w:r>
        <w:separator/>
      </w:r>
    </w:p>
  </w:endnote>
  <w:endnote w:type="continuationSeparator" w:id="0">
    <w:p w14:paraId="72A7148E" w14:textId="77777777" w:rsidR="004B67FF" w:rsidRDefault="004B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DB16" w14:textId="77777777" w:rsidR="004B67FF" w:rsidRDefault="004B67FF">
      <w:pPr>
        <w:rPr>
          <w:sz w:val="12"/>
        </w:rPr>
      </w:pPr>
      <w:r>
        <w:separator/>
      </w:r>
    </w:p>
  </w:footnote>
  <w:footnote w:type="continuationSeparator" w:id="0">
    <w:p w14:paraId="1AB81F19" w14:textId="77777777" w:rsidR="004B67FF" w:rsidRDefault="004B67FF">
      <w:pPr>
        <w:rPr>
          <w:sz w:val="12"/>
        </w:rPr>
      </w:pPr>
      <w:r>
        <w:continuationSeparator/>
      </w:r>
    </w:p>
  </w:footnote>
  <w:footnote w:id="1">
    <w:p w14:paraId="1BCD2C7E" w14:textId="77777777" w:rsidR="008C0981" w:rsidRDefault="004B67FF">
      <w:pPr>
        <w:pStyle w:val="14"/>
      </w:pPr>
      <w:r>
        <w:rPr>
          <w:rStyle w:val="a9"/>
        </w:rPr>
        <w:footnoteRef/>
      </w:r>
      <w:r>
        <w:t>* ответственность за нарушение данного требования несет организация, обслуживающая многоквартирный дом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2B8" w14:textId="77777777" w:rsidR="008C0981" w:rsidRDefault="004B67FF">
    <w:pPr>
      <w:pStyle w:val="12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81"/>
    <w:rsid w:val="004B67FF"/>
    <w:rsid w:val="0074668B"/>
    <w:rsid w:val="008C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5F11"/>
  <w15:docId w15:val="{A24F9FE3-76E2-4C39-B2AB-20286C94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38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qFormat/>
    <w:rsid w:val="00DD4387"/>
    <w:pPr>
      <w:keepNext/>
      <w:widowControl w:val="0"/>
      <w:jc w:val="center"/>
      <w:outlineLvl w:val="1"/>
    </w:pPr>
    <w:rPr>
      <w:sz w:val="24"/>
      <w:u w:val="single"/>
    </w:rPr>
  </w:style>
  <w:style w:type="paragraph" w:customStyle="1" w:styleId="31">
    <w:name w:val="Заголовок 31"/>
    <w:basedOn w:val="a"/>
    <w:next w:val="a"/>
    <w:qFormat/>
    <w:rsid w:val="00DD4387"/>
    <w:pPr>
      <w:keepNext/>
      <w:jc w:val="center"/>
      <w:outlineLvl w:val="2"/>
    </w:pPr>
    <w:rPr>
      <w:b/>
      <w:sz w:val="18"/>
    </w:rPr>
  </w:style>
  <w:style w:type="character" w:customStyle="1" w:styleId="a3">
    <w:name w:val="Текст выноски Знак"/>
    <w:basedOn w:val="a0"/>
    <w:qFormat/>
    <w:rsid w:val="002C657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B6662A"/>
    <w:rPr>
      <w:sz w:val="28"/>
    </w:rPr>
  </w:style>
  <w:style w:type="character" w:customStyle="1" w:styleId="a5">
    <w:name w:val="Нижний колонтитул Знак"/>
    <w:basedOn w:val="a0"/>
    <w:qFormat/>
    <w:rsid w:val="00B6662A"/>
    <w:rPr>
      <w:sz w:val="28"/>
    </w:rPr>
  </w:style>
  <w:style w:type="character" w:customStyle="1" w:styleId="-">
    <w:name w:val="Интернет-ссылка"/>
    <w:basedOn w:val="a0"/>
    <w:rsid w:val="000A049B"/>
    <w:rPr>
      <w:color w:val="0000FF" w:themeColor="hyperlink"/>
      <w:u w:val="single"/>
    </w:rPr>
  </w:style>
  <w:style w:type="character" w:customStyle="1" w:styleId="a6">
    <w:name w:val="Символ нумерации"/>
    <w:qFormat/>
  </w:style>
  <w:style w:type="character" w:customStyle="1" w:styleId="a7">
    <w:name w:val="Цветовое выделение"/>
    <w:qFormat/>
    <w:rPr>
      <w:b/>
      <w:color w:val="26282F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Символ сноски"/>
    <w:qFormat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1">
    <w:name w:val="Заголовок1"/>
    <w:basedOn w:val="a"/>
    <w:next w:val="ac"/>
    <w:qFormat/>
    <w:rsid w:val="00A37C7B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c">
    <w:name w:val="Body Text"/>
    <w:basedOn w:val="a"/>
    <w:rsid w:val="00A37C7B"/>
    <w:pPr>
      <w:spacing w:after="140" w:line="276" w:lineRule="auto"/>
    </w:pPr>
  </w:style>
  <w:style w:type="paragraph" w:styleId="ad">
    <w:name w:val="List"/>
    <w:basedOn w:val="ac"/>
    <w:rsid w:val="00A37C7B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A37C7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rsid w:val="00A37C7B"/>
    <w:pPr>
      <w:suppressLineNumbers/>
    </w:pPr>
    <w:rPr>
      <w:rFonts w:ascii="PT Astra Serif" w:hAnsi="PT Astra Serif" w:cs="Noto Sans Devanagari"/>
    </w:rPr>
  </w:style>
  <w:style w:type="paragraph" w:customStyle="1" w:styleId="11">
    <w:name w:val="Обычный1"/>
    <w:qFormat/>
    <w:rsid w:val="00DD4387"/>
    <w:pPr>
      <w:widowControl w:val="0"/>
    </w:pPr>
    <w:rPr>
      <w:sz w:val="28"/>
    </w:rPr>
  </w:style>
  <w:style w:type="paragraph" w:styleId="af">
    <w:name w:val="Body Text Indent"/>
    <w:basedOn w:val="a"/>
    <w:rsid w:val="00DD4387"/>
    <w:pPr>
      <w:widowControl w:val="0"/>
      <w:ind w:firstLine="709"/>
    </w:pPr>
    <w:rPr>
      <w:sz w:val="24"/>
    </w:rPr>
  </w:style>
  <w:style w:type="paragraph" w:styleId="af0">
    <w:name w:val="Balloon Text"/>
    <w:basedOn w:val="a"/>
    <w:qFormat/>
    <w:rsid w:val="002C6573"/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  <w:rsid w:val="00A37C7B"/>
  </w:style>
  <w:style w:type="paragraph" w:customStyle="1" w:styleId="12">
    <w:name w:val="Верхний колонтитул1"/>
    <w:basedOn w:val="a"/>
    <w:rsid w:val="00B6662A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6662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9D7210"/>
    <w:rPr>
      <w:color w:val="000000"/>
      <w:sz w:val="24"/>
      <w:szCs w:val="24"/>
    </w:rPr>
  </w:style>
  <w:style w:type="paragraph" w:customStyle="1" w:styleId="ConsPlusNormal">
    <w:name w:val="ConsPlusNormal"/>
    <w:qFormat/>
    <w:pPr>
      <w:widowControl w:val="0"/>
    </w:pPr>
    <w:rPr>
      <w:rFonts w:eastAsia="Liberation Serif;Times New Roma" w:cs="Liberation Serif;Times New Roma"/>
      <w:kern w:val="2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List Paragraph"/>
    <w:basedOn w:val="a"/>
    <w:qFormat/>
    <w:pPr>
      <w:spacing w:after="200"/>
      <w:ind w:left="720"/>
      <w:contextualSpacing/>
    </w:pPr>
  </w:style>
  <w:style w:type="paragraph" w:styleId="af5">
    <w:name w:val="footnote text"/>
    <w:basedOn w:val="a"/>
    <w:pPr>
      <w:suppressLineNumbers/>
      <w:ind w:left="339" w:hanging="339"/>
    </w:pPr>
    <w:rPr>
      <w:sz w:val="20"/>
    </w:rPr>
  </w:style>
  <w:style w:type="paragraph" w:customStyle="1" w:styleId="14">
    <w:name w:val="Текст сноски1"/>
    <w:basedOn w:val="a"/>
    <w:next w:val="af5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50EA-88E6-43C3-A7EB-1AA3187F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8765</Words>
  <Characters>49964</Characters>
  <Application>Microsoft Office Word</Application>
  <DocSecurity>0</DocSecurity>
  <Lines>416</Lines>
  <Paragraphs>117</Paragraphs>
  <ScaleCrop>false</ScaleCrop>
  <Company>Microsoft</Company>
  <LinksUpToDate>false</LinksUpToDate>
  <CharactersWithSpaces>58612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predeslaypa_aa</dc:creator>
  <dc:description/>
  <cp:lastModifiedBy>Сергей</cp:lastModifiedBy>
  <cp:revision>2</cp:revision>
  <cp:lastPrinted>2022-12-01T10:07:00Z</cp:lastPrinted>
  <dcterms:created xsi:type="dcterms:W3CDTF">2023-08-13T08:03:00Z</dcterms:created>
  <dcterms:modified xsi:type="dcterms:W3CDTF">2023-08-13T08:03:00Z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